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77005" w14:textId="77777777" w:rsidR="00A66377" w:rsidRPr="0041552B" w:rsidRDefault="00A66377" w:rsidP="00A66377">
      <w:pPr>
        <w:spacing w:after="0" w:line="240" w:lineRule="auto"/>
        <w:rPr>
          <w:rFonts w:ascii="Georgia Pro" w:hAnsi="Georgia Pro"/>
          <w:b/>
          <w:bCs/>
        </w:rPr>
      </w:pPr>
      <w:r w:rsidRPr="0041552B">
        <w:rPr>
          <w:rFonts w:ascii="Georgia Pro" w:hAnsi="Georgia Pro"/>
          <w:b/>
          <w:bCs/>
        </w:rPr>
        <w:t>COMPENSATION COMPARISON</w:t>
      </w:r>
    </w:p>
    <w:p w14:paraId="54116F32" w14:textId="2F4EC965" w:rsidR="00A66377" w:rsidRPr="0041552B" w:rsidRDefault="00E314CD" w:rsidP="00A66377">
      <w:pPr>
        <w:spacing w:after="0" w:line="240" w:lineRule="auto"/>
        <w:rPr>
          <w:rFonts w:ascii="Georgia Pro" w:hAnsi="Georgia Pro"/>
          <w:b/>
          <w:bCs/>
        </w:rPr>
      </w:pPr>
      <w:r w:rsidRPr="0041552B">
        <w:rPr>
          <w:rFonts w:ascii="Georgia Pro" w:hAnsi="Georgia Pro" w:cs="Arial"/>
          <w:b/>
          <w:bCs/>
        </w:rPr>
        <w:t>6</w:t>
      </w:r>
      <w:r w:rsidR="00A66377" w:rsidRPr="0041552B">
        <w:rPr>
          <w:rFonts w:ascii="Georgia Pro" w:hAnsi="Georgia Pro" w:cs="Arial"/>
          <w:b/>
          <w:bCs/>
        </w:rPr>
        <w:t xml:space="preserve">/1/2024 to </w:t>
      </w:r>
      <w:r w:rsidRPr="0041552B">
        <w:rPr>
          <w:rFonts w:ascii="Georgia Pro" w:hAnsi="Georgia Pro" w:cs="Arial"/>
          <w:b/>
          <w:bCs/>
        </w:rPr>
        <w:t>6</w:t>
      </w:r>
      <w:r w:rsidR="00A66377" w:rsidRPr="0041552B">
        <w:rPr>
          <w:rFonts w:ascii="Georgia Pro" w:hAnsi="Georgia Pro" w:cs="Arial"/>
          <w:b/>
          <w:bCs/>
        </w:rPr>
        <w:t>/1/2025</w:t>
      </w:r>
    </w:p>
    <w:p w14:paraId="3BE3B0D9" w14:textId="77777777" w:rsidR="00A66377" w:rsidRPr="0041552B" w:rsidRDefault="00A66377" w:rsidP="00A66377">
      <w:pPr>
        <w:spacing w:after="0" w:line="240" w:lineRule="auto"/>
        <w:rPr>
          <w:rFonts w:ascii="Georgia Pro" w:hAnsi="Georgia Pro"/>
          <w:b/>
          <w:bCs/>
        </w:rPr>
      </w:pPr>
      <w:r w:rsidRPr="0041552B">
        <w:rPr>
          <w:rFonts w:ascii="Georgia Pro" w:hAnsi="Georgia Pro"/>
          <w:b/>
          <w:bCs/>
        </w:rPr>
        <w:t>ORDAINED/LAY ABC MEMBERS OF MMBB’S RETIREMENT PLAN</w:t>
      </w:r>
    </w:p>
    <w:p w14:paraId="2246111F" w14:textId="77777777" w:rsidR="00315A3A" w:rsidRDefault="00315A3A"/>
    <w:tbl>
      <w:tblPr>
        <w:tblW w:w="9467" w:type="dxa"/>
        <w:tblLook w:val="04A0" w:firstRow="1" w:lastRow="0" w:firstColumn="1" w:lastColumn="0" w:noHBand="0" w:noVBand="1"/>
      </w:tblPr>
      <w:tblGrid>
        <w:gridCol w:w="2070"/>
        <w:gridCol w:w="1350"/>
        <w:gridCol w:w="971"/>
        <w:gridCol w:w="960"/>
        <w:gridCol w:w="971"/>
        <w:gridCol w:w="968"/>
        <w:gridCol w:w="990"/>
        <w:gridCol w:w="1169"/>
        <w:gridCol w:w="12"/>
        <w:gridCol w:w="6"/>
      </w:tblGrid>
      <w:tr w:rsidR="00B12B6A" w:rsidRPr="00567FD1" w14:paraId="4AFC638B" w14:textId="77777777" w:rsidTr="00706C95">
        <w:trPr>
          <w:gridAfter w:val="1"/>
          <w:wAfter w:w="6" w:type="dxa"/>
          <w:trHeight w:val="279"/>
        </w:trPr>
        <w:tc>
          <w:tcPr>
            <w:tcW w:w="2070" w:type="dxa"/>
            <w:vMerge w:val="restart"/>
            <w:tcBorders>
              <w:top w:val="nil"/>
              <w:left w:val="nil"/>
              <w:right w:val="nil"/>
            </w:tcBorders>
            <w:shd w:val="clear" w:color="000000" w:fill="E7E6E6"/>
            <w:noWrap/>
            <w:vAlign w:val="center"/>
          </w:tcPr>
          <w:p w14:paraId="1B9ADE28" w14:textId="77777777" w:rsidR="00315A3A" w:rsidRPr="00567FD1" w:rsidRDefault="00315A3A" w:rsidP="00E71031">
            <w:pPr>
              <w:spacing w:after="0" w:line="240" w:lineRule="auto"/>
              <w:jc w:val="center"/>
              <w:rPr>
                <w:rFonts w:ascii="Segoe UI Black" w:eastAsia="Times New Roman" w:hAnsi="Segoe UI Black" w:cs="Calibri"/>
                <w:b/>
                <w:bCs/>
                <w:color w:val="002F6C"/>
                <w:sz w:val="16"/>
                <w:szCs w:val="16"/>
              </w:rPr>
            </w:pPr>
            <w:r w:rsidRPr="00567FD1">
              <w:rPr>
                <w:rFonts w:ascii="Segoe UI Black" w:eastAsia="Times New Roman" w:hAnsi="Segoe UI Black" w:cs="Calibri"/>
                <w:b/>
                <w:bCs/>
                <w:color w:val="002F6C"/>
                <w:sz w:val="16"/>
                <w:szCs w:val="16"/>
              </w:rPr>
              <w:t>STATE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right w:val="nil"/>
            </w:tcBorders>
            <w:shd w:val="clear" w:color="000000" w:fill="E7E6E6"/>
            <w:noWrap/>
            <w:vAlign w:val="center"/>
          </w:tcPr>
          <w:p w14:paraId="1F496F04" w14:textId="77777777" w:rsidR="00315A3A" w:rsidRPr="00567FD1" w:rsidRDefault="00315A3A" w:rsidP="00E71031">
            <w:pPr>
              <w:spacing w:after="0" w:line="240" w:lineRule="auto"/>
              <w:jc w:val="right"/>
              <w:rPr>
                <w:rFonts w:ascii="Segoe UI Black" w:eastAsia="Times New Roman" w:hAnsi="Segoe UI Black" w:cs="Calibri"/>
                <w:b/>
                <w:bCs/>
                <w:color w:val="002F6C"/>
                <w:sz w:val="16"/>
                <w:szCs w:val="16"/>
              </w:rPr>
            </w:pPr>
            <w:r w:rsidRPr="00567FD1">
              <w:rPr>
                <w:rFonts w:ascii="Segoe UI Black" w:eastAsia="Times New Roman" w:hAnsi="Segoe UI Black" w:cs="Calibri"/>
                <w:b/>
                <w:bCs/>
                <w:color w:val="002F6C"/>
                <w:sz w:val="16"/>
                <w:szCs w:val="16"/>
              </w:rPr>
              <w:t xml:space="preserve">MINISTER </w:t>
            </w:r>
            <w:r w:rsidRPr="00567FD1">
              <w:rPr>
                <w:rFonts w:ascii="Segoe UI Black" w:eastAsia="Times New Roman" w:hAnsi="Segoe UI Black" w:cs="Calibri"/>
                <w:b/>
                <w:bCs/>
                <w:color w:val="002F6C"/>
                <w:sz w:val="16"/>
                <w:szCs w:val="16"/>
              </w:rPr>
              <w:br/>
              <w:t>STATUS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000000" w:fill="D9D9D9"/>
            <w:vAlign w:val="center"/>
          </w:tcPr>
          <w:p w14:paraId="5F349D14" w14:textId="39937FBA" w:rsidR="00315A3A" w:rsidRDefault="00315A3A" w:rsidP="00E71031">
            <w:pPr>
              <w:spacing w:after="0" w:line="240" w:lineRule="auto"/>
              <w:jc w:val="center"/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</w:pP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SALARIES [202</w:t>
            </w:r>
            <w:r w:rsidR="00A66377"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4</w:t>
            </w: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]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000000" w:fill="D9D9D9"/>
            <w:vAlign w:val="center"/>
          </w:tcPr>
          <w:p w14:paraId="007B040D" w14:textId="5DB627E9" w:rsidR="00315A3A" w:rsidRDefault="00315A3A" w:rsidP="00E71031">
            <w:pPr>
              <w:spacing w:after="0" w:line="240" w:lineRule="auto"/>
              <w:jc w:val="center"/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</w:pP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SALARIES [202</w:t>
            </w:r>
            <w:r w:rsidR="00A66377"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5</w:t>
            </w: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]</w:t>
            </w:r>
          </w:p>
        </w:tc>
        <w:tc>
          <w:tcPr>
            <w:tcW w:w="2171" w:type="dxa"/>
            <w:gridSpan w:val="3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000000" w:fill="D9D9D9"/>
            <w:vAlign w:val="center"/>
          </w:tcPr>
          <w:p w14:paraId="0A571CE6" w14:textId="6F2E0327" w:rsidR="00315A3A" w:rsidRPr="00567FD1" w:rsidRDefault="00315A3A" w:rsidP="00E71031">
            <w:pPr>
              <w:spacing w:after="0" w:line="240" w:lineRule="auto"/>
              <w:jc w:val="center"/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</w:pP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% CHANGE [202</w:t>
            </w:r>
            <w:r w:rsidR="00A66377"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4</w:t>
            </w: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-202</w:t>
            </w:r>
            <w:r w:rsidR="00A66377"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5</w:t>
            </w: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]</w:t>
            </w:r>
          </w:p>
        </w:tc>
      </w:tr>
      <w:tr w:rsidR="00A66377" w:rsidRPr="00567FD1" w14:paraId="4FF79767" w14:textId="77777777" w:rsidTr="00706C95">
        <w:trPr>
          <w:trHeight w:val="278"/>
        </w:trPr>
        <w:tc>
          <w:tcPr>
            <w:tcW w:w="2070" w:type="dxa"/>
            <w:vMerge/>
            <w:tcBorders>
              <w:left w:val="nil"/>
              <w:bottom w:val="single" w:sz="8" w:space="0" w:color="D0CECE"/>
              <w:right w:val="nil"/>
            </w:tcBorders>
            <w:shd w:val="clear" w:color="000000" w:fill="E7E6E6"/>
            <w:noWrap/>
            <w:vAlign w:val="center"/>
            <w:hideMark/>
          </w:tcPr>
          <w:p w14:paraId="4F83B57B" w14:textId="77777777" w:rsidR="00315A3A" w:rsidRPr="00567FD1" w:rsidRDefault="00315A3A" w:rsidP="00E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50" w:type="dxa"/>
            <w:vMerge/>
            <w:tcBorders>
              <w:left w:val="nil"/>
              <w:bottom w:val="single" w:sz="8" w:space="0" w:color="D0CECE"/>
              <w:right w:val="nil"/>
            </w:tcBorders>
            <w:shd w:val="clear" w:color="000000" w:fill="E7E6E6"/>
            <w:noWrap/>
            <w:vAlign w:val="center"/>
            <w:hideMark/>
          </w:tcPr>
          <w:p w14:paraId="0AD61A16" w14:textId="77777777" w:rsidR="00315A3A" w:rsidRPr="00567FD1" w:rsidRDefault="00315A3A" w:rsidP="00E71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000000" w:fill="D9D9D9"/>
            <w:vAlign w:val="center"/>
            <w:hideMark/>
          </w:tcPr>
          <w:p w14:paraId="52B36EC5" w14:textId="77777777" w:rsidR="00315A3A" w:rsidRPr="00567FD1" w:rsidRDefault="00315A3A" w:rsidP="00E71031">
            <w:pPr>
              <w:spacing w:after="0" w:line="240" w:lineRule="auto"/>
              <w:jc w:val="right"/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</w:pPr>
            <w:r w:rsidRPr="00567FD1"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AV</w:t>
            </w: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ERAGE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000000" w:fill="D9D9D9"/>
            <w:vAlign w:val="center"/>
            <w:hideMark/>
          </w:tcPr>
          <w:p w14:paraId="48AD5EEC" w14:textId="77777777" w:rsidR="00315A3A" w:rsidRPr="00567FD1" w:rsidRDefault="00315A3A" w:rsidP="00E71031">
            <w:pPr>
              <w:spacing w:after="0" w:line="240" w:lineRule="auto"/>
              <w:jc w:val="right"/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</w:pP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MEDIAN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000000" w:fill="D9D9D9"/>
            <w:vAlign w:val="center"/>
            <w:hideMark/>
          </w:tcPr>
          <w:p w14:paraId="3E1F5807" w14:textId="77777777" w:rsidR="00315A3A" w:rsidRPr="00567FD1" w:rsidRDefault="00315A3A" w:rsidP="00E71031">
            <w:pPr>
              <w:spacing w:after="0" w:line="240" w:lineRule="auto"/>
              <w:jc w:val="right"/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</w:pP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AVERAGE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000000" w:fill="D9D9D9"/>
            <w:vAlign w:val="center"/>
            <w:hideMark/>
          </w:tcPr>
          <w:p w14:paraId="5380EBA5" w14:textId="77777777" w:rsidR="00315A3A" w:rsidRPr="00567FD1" w:rsidRDefault="00315A3A" w:rsidP="00E71031">
            <w:pPr>
              <w:spacing w:after="0" w:line="240" w:lineRule="auto"/>
              <w:jc w:val="right"/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</w:pP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MEDIAN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000000" w:fill="D9D9D9"/>
            <w:vAlign w:val="center"/>
            <w:hideMark/>
          </w:tcPr>
          <w:p w14:paraId="13DCF063" w14:textId="77777777" w:rsidR="00315A3A" w:rsidRPr="00567FD1" w:rsidRDefault="00315A3A" w:rsidP="00E71031">
            <w:pPr>
              <w:spacing w:after="0" w:line="240" w:lineRule="auto"/>
              <w:jc w:val="right"/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</w:pP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AVERAGE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000000" w:fill="D9D9D9"/>
            <w:vAlign w:val="center"/>
            <w:hideMark/>
          </w:tcPr>
          <w:p w14:paraId="1DFEB878" w14:textId="77777777" w:rsidR="00315A3A" w:rsidRPr="00567FD1" w:rsidRDefault="00315A3A" w:rsidP="00E71031">
            <w:pPr>
              <w:spacing w:after="0" w:line="240" w:lineRule="auto"/>
              <w:jc w:val="right"/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</w:pPr>
            <w:r w:rsidRPr="00567FD1"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MEDIAN</w:t>
            </w:r>
          </w:p>
        </w:tc>
      </w:tr>
      <w:tr w:rsidR="00A66377" w:rsidRPr="00A66377" w14:paraId="78474CF5" w14:textId="77777777" w:rsidTr="00706C95">
        <w:trPr>
          <w:gridAfter w:val="2"/>
          <w:wAfter w:w="18" w:type="dxa"/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F3717" w14:textId="77777777" w:rsidR="00A66377" w:rsidRPr="00A66377" w:rsidRDefault="00A66377" w:rsidP="00A66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Alabama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12C71" w14:textId="77777777" w:rsidR="00A66377" w:rsidRPr="00A66377" w:rsidRDefault="00A66377" w:rsidP="00A66377">
            <w:pPr>
              <w:spacing w:after="0" w:line="240" w:lineRule="auto"/>
              <w:ind w:firstLineChars="115" w:firstLine="253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2E901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$50,124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1B22A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$45,419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CD730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$52,528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835C9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$48,144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448B1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4.8%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5A4FC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6.0%</w:t>
            </w:r>
          </w:p>
        </w:tc>
      </w:tr>
      <w:tr w:rsidR="00A66377" w:rsidRPr="00A66377" w14:paraId="5217BBB0" w14:textId="77777777" w:rsidTr="00706C95">
        <w:trPr>
          <w:gridAfter w:val="2"/>
          <w:wAfter w:w="18" w:type="dxa"/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0451E" w14:textId="77777777" w:rsidR="00A66377" w:rsidRPr="00A66377" w:rsidRDefault="00A66377" w:rsidP="00A66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Alabama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88251" w14:textId="77777777" w:rsidR="00A66377" w:rsidRPr="00A66377" w:rsidRDefault="00A66377" w:rsidP="00A6637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C1EEA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$53,561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AC769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$45,850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0B6CC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$54,023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19E08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$45,850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85E4A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0.9%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61E5E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41552B" w:rsidRPr="00A66377" w14:paraId="734ECD2D" w14:textId="77777777" w:rsidTr="00706C95">
        <w:trPr>
          <w:gridAfter w:val="2"/>
          <w:wAfter w:w="18" w:type="dxa"/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1385BA" w14:textId="77777777" w:rsidR="0041552B" w:rsidRPr="00A66377" w:rsidRDefault="0041552B" w:rsidP="00A66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FE18DF" w14:textId="77777777" w:rsidR="0041552B" w:rsidRPr="00A66377" w:rsidRDefault="0041552B" w:rsidP="00A6637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0CF6DC" w14:textId="77777777" w:rsidR="0041552B" w:rsidRPr="00A66377" w:rsidRDefault="0041552B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671336" w14:textId="77777777" w:rsidR="0041552B" w:rsidRPr="00A66377" w:rsidRDefault="0041552B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58EEC8" w14:textId="77777777" w:rsidR="0041552B" w:rsidRPr="00A66377" w:rsidRDefault="0041552B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CD6BA2" w14:textId="77777777" w:rsidR="0041552B" w:rsidRPr="00A66377" w:rsidRDefault="0041552B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A72528" w14:textId="77777777" w:rsidR="0041552B" w:rsidRPr="00A66377" w:rsidRDefault="0041552B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493A4F" w14:textId="77777777" w:rsidR="0041552B" w:rsidRPr="00A66377" w:rsidRDefault="0041552B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A66377" w:rsidRPr="00A66377" w14:paraId="7907E338" w14:textId="77777777" w:rsidTr="00706C95">
        <w:trPr>
          <w:gridAfter w:val="2"/>
          <w:wAfter w:w="18" w:type="dxa"/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9874B" w14:textId="77777777" w:rsidR="00A66377" w:rsidRPr="00A66377" w:rsidRDefault="00A66377" w:rsidP="00A66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Alaska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84527" w14:textId="77777777" w:rsidR="00A66377" w:rsidRPr="00A66377" w:rsidRDefault="00A66377" w:rsidP="00A6637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1BB25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$36,633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522FA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$30,000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BB4EC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$36,633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8B559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$30,000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1FB96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D84AD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A66377" w:rsidRPr="00A66377" w14:paraId="29DBC6BC" w14:textId="77777777" w:rsidTr="00706C95">
        <w:trPr>
          <w:gridAfter w:val="2"/>
          <w:wAfter w:w="18" w:type="dxa"/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4DDA5" w14:textId="77777777" w:rsidR="00A66377" w:rsidRPr="00A66377" w:rsidRDefault="00A66377" w:rsidP="00A66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Alaska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7D7FC" w14:textId="77777777" w:rsidR="00A66377" w:rsidRPr="00A66377" w:rsidRDefault="00A66377" w:rsidP="00A6637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5BE9B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$65,367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E14E8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$60,000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4BE88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$65,367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E2E5E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$60,000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58027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20DE4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41552B" w:rsidRPr="00A66377" w14:paraId="0CEE3FEF" w14:textId="77777777" w:rsidTr="00706C95">
        <w:trPr>
          <w:gridAfter w:val="2"/>
          <w:wAfter w:w="18" w:type="dxa"/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DB404B" w14:textId="77777777" w:rsidR="0041552B" w:rsidRPr="00A66377" w:rsidRDefault="0041552B" w:rsidP="00A66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3E2496" w14:textId="77777777" w:rsidR="0041552B" w:rsidRPr="00A66377" w:rsidRDefault="0041552B" w:rsidP="00A6637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0E4FD5" w14:textId="77777777" w:rsidR="0041552B" w:rsidRPr="00A66377" w:rsidRDefault="0041552B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1960D7" w14:textId="77777777" w:rsidR="0041552B" w:rsidRPr="00A66377" w:rsidRDefault="0041552B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A4F65D" w14:textId="77777777" w:rsidR="0041552B" w:rsidRPr="00A66377" w:rsidRDefault="0041552B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8C3AF5" w14:textId="77777777" w:rsidR="0041552B" w:rsidRPr="00A66377" w:rsidRDefault="0041552B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BE9582" w14:textId="77777777" w:rsidR="0041552B" w:rsidRPr="00A66377" w:rsidRDefault="0041552B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7A6129" w14:textId="77777777" w:rsidR="0041552B" w:rsidRPr="00A66377" w:rsidRDefault="0041552B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A66377" w:rsidRPr="00A66377" w14:paraId="42CB84D9" w14:textId="77777777" w:rsidTr="00706C95">
        <w:trPr>
          <w:gridAfter w:val="2"/>
          <w:wAfter w:w="18" w:type="dxa"/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AA9EF" w14:textId="77777777" w:rsidR="00A66377" w:rsidRPr="00A66377" w:rsidRDefault="00A66377" w:rsidP="00A66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Arizona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5FC09" w14:textId="77777777" w:rsidR="00A66377" w:rsidRPr="00A66377" w:rsidRDefault="00A66377" w:rsidP="00A6637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2A050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$18,060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CFC00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$16,125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C532F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$18,060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FFAFC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$16,125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C3EE9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62E50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A66377" w:rsidRPr="00A66377" w14:paraId="765D7976" w14:textId="77777777" w:rsidTr="00706C95">
        <w:trPr>
          <w:gridAfter w:val="2"/>
          <w:wAfter w:w="18" w:type="dxa"/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44975" w14:textId="77777777" w:rsidR="00A66377" w:rsidRPr="00A66377" w:rsidRDefault="00A66377" w:rsidP="00A66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Arizona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2D210" w14:textId="77777777" w:rsidR="00A66377" w:rsidRPr="00A66377" w:rsidRDefault="00A66377" w:rsidP="00A6637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1915E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$70,915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2B005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$51,900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786BC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$70,915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8A8C0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$51,900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E880C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5F3FA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41552B" w:rsidRPr="00A66377" w14:paraId="3209C068" w14:textId="77777777" w:rsidTr="00706C95">
        <w:trPr>
          <w:gridAfter w:val="2"/>
          <w:wAfter w:w="18" w:type="dxa"/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456B8E" w14:textId="77777777" w:rsidR="0041552B" w:rsidRPr="00A66377" w:rsidRDefault="0041552B" w:rsidP="00A66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3C21C5" w14:textId="77777777" w:rsidR="0041552B" w:rsidRPr="00A66377" w:rsidRDefault="0041552B" w:rsidP="00A6637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E84DB8" w14:textId="77777777" w:rsidR="0041552B" w:rsidRPr="00A66377" w:rsidRDefault="0041552B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FA6CCC" w14:textId="77777777" w:rsidR="0041552B" w:rsidRPr="00A66377" w:rsidRDefault="0041552B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2CCFF6" w14:textId="77777777" w:rsidR="0041552B" w:rsidRPr="00A66377" w:rsidRDefault="0041552B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32E1F6" w14:textId="77777777" w:rsidR="0041552B" w:rsidRPr="00A66377" w:rsidRDefault="0041552B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139326" w14:textId="77777777" w:rsidR="0041552B" w:rsidRPr="00A66377" w:rsidRDefault="0041552B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011184" w14:textId="77777777" w:rsidR="0041552B" w:rsidRPr="00A66377" w:rsidRDefault="0041552B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A66377" w:rsidRPr="00A66377" w14:paraId="24148339" w14:textId="77777777" w:rsidTr="00706C95">
        <w:trPr>
          <w:gridAfter w:val="2"/>
          <w:wAfter w:w="18" w:type="dxa"/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7E549" w14:textId="77777777" w:rsidR="00A66377" w:rsidRPr="00A66377" w:rsidRDefault="00A66377" w:rsidP="00A66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Arkansas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4095E" w14:textId="77777777" w:rsidR="00A66377" w:rsidRPr="00A66377" w:rsidRDefault="00A66377" w:rsidP="00A6637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851EA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$34,698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B2DBD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$27,641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67A2F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$34,698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A44B3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$27,641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A68E2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688A2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A66377" w:rsidRPr="00A66377" w14:paraId="14482CAD" w14:textId="77777777" w:rsidTr="00706C95">
        <w:trPr>
          <w:gridAfter w:val="2"/>
          <w:wAfter w:w="18" w:type="dxa"/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AE96A" w14:textId="77777777" w:rsidR="00A66377" w:rsidRPr="00A66377" w:rsidRDefault="00A66377" w:rsidP="00A66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Arkansas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95AD4" w14:textId="77777777" w:rsidR="00A66377" w:rsidRPr="00A66377" w:rsidRDefault="00A66377" w:rsidP="00A6637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E5042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$54,147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9B443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$49,950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568B4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$54,147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E6654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$49,950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89368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BF663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41552B" w:rsidRPr="00A66377" w14:paraId="5A8BD8FD" w14:textId="77777777" w:rsidTr="00706C95">
        <w:trPr>
          <w:gridAfter w:val="2"/>
          <w:wAfter w:w="18" w:type="dxa"/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7151E3" w14:textId="77777777" w:rsidR="0041552B" w:rsidRPr="00A66377" w:rsidRDefault="0041552B" w:rsidP="00A66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5F4ED3" w14:textId="77777777" w:rsidR="0041552B" w:rsidRPr="00A66377" w:rsidRDefault="0041552B" w:rsidP="00A6637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5FDAEE" w14:textId="77777777" w:rsidR="0041552B" w:rsidRPr="00A66377" w:rsidRDefault="0041552B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5EB40D" w14:textId="77777777" w:rsidR="0041552B" w:rsidRPr="00A66377" w:rsidRDefault="0041552B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2E3D85" w14:textId="77777777" w:rsidR="0041552B" w:rsidRPr="00A66377" w:rsidRDefault="0041552B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FB1F9D" w14:textId="77777777" w:rsidR="0041552B" w:rsidRPr="00A66377" w:rsidRDefault="0041552B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F88D1A" w14:textId="77777777" w:rsidR="0041552B" w:rsidRPr="00A66377" w:rsidRDefault="0041552B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49C15C" w14:textId="77777777" w:rsidR="0041552B" w:rsidRPr="00A66377" w:rsidRDefault="0041552B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A66377" w:rsidRPr="00A66377" w14:paraId="4E63F974" w14:textId="77777777" w:rsidTr="00706C95">
        <w:trPr>
          <w:gridAfter w:val="2"/>
          <w:wAfter w:w="18" w:type="dxa"/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19CCF" w14:textId="77777777" w:rsidR="00A66377" w:rsidRPr="00A66377" w:rsidRDefault="00A66377" w:rsidP="00A66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California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96499" w14:textId="77777777" w:rsidR="00A66377" w:rsidRPr="00A66377" w:rsidRDefault="00A66377" w:rsidP="00A6637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532A7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$65,633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4E7D1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$63,329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E0AC6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$67,108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04391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$64,787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CF269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2.2%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C6CBA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2.3%</w:t>
            </w:r>
          </w:p>
        </w:tc>
      </w:tr>
      <w:tr w:rsidR="00A66377" w:rsidRPr="00A66377" w14:paraId="5C172B46" w14:textId="77777777" w:rsidTr="00706C95">
        <w:trPr>
          <w:gridAfter w:val="2"/>
          <w:wAfter w:w="18" w:type="dxa"/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5C7D5" w14:textId="77777777" w:rsidR="00A66377" w:rsidRPr="00A66377" w:rsidRDefault="00A66377" w:rsidP="00A66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California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0176A" w14:textId="77777777" w:rsidR="00A66377" w:rsidRPr="00A66377" w:rsidRDefault="00A66377" w:rsidP="00A6637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EF9AD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$79,173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D3637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$77,934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5CA0E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$80,150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5281E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$79,222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0E71D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1.2%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EF057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1.7%</w:t>
            </w:r>
          </w:p>
        </w:tc>
      </w:tr>
      <w:tr w:rsidR="00D175A1" w:rsidRPr="00A66377" w14:paraId="2D48F4B1" w14:textId="77777777" w:rsidTr="00706C95">
        <w:trPr>
          <w:gridAfter w:val="2"/>
          <w:wAfter w:w="18" w:type="dxa"/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3BE6D5" w14:textId="77777777" w:rsidR="00D175A1" w:rsidRPr="00A66377" w:rsidRDefault="00D175A1" w:rsidP="00A66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134AC1" w14:textId="77777777" w:rsidR="00D175A1" w:rsidRPr="00A66377" w:rsidRDefault="00D175A1" w:rsidP="00A6637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278BA1" w14:textId="77777777" w:rsidR="00D175A1" w:rsidRPr="00A66377" w:rsidRDefault="00D175A1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247E33" w14:textId="77777777" w:rsidR="00D175A1" w:rsidRPr="00A66377" w:rsidRDefault="00D175A1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0A34C8" w14:textId="77777777" w:rsidR="00D175A1" w:rsidRPr="00A66377" w:rsidRDefault="00D175A1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97B6B8" w14:textId="77777777" w:rsidR="00D175A1" w:rsidRPr="00A66377" w:rsidRDefault="00D175A1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49976C" w14:textId="77777777" w:rsidR="00D175A1" w:rsidRPr="00A66377" w:rsidRDefault="00D175A1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42D742" w14:textId="77777777" w:rsidR="00D175A1" w:rsidRPr="00A66377" w:rsidRDefault="00D175A1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A66377" w:rsidRPr="00A66377" w14:paraId="37A374C7" w14:textId="77777777" w:rsidTr="00706C95">
        <w:trPr>
          <w:gridAfter w:val="2"/>
          <w:wAfter w:w="18" w:type="dxa"/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D9A58" w14:textId="77777777" w:rsidR="00A66377" w:rsidRPr="00A66377" w:rsidRDefault="00A66377" w:rsidP="00A66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Colorado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70434" w14:textId="77777777" w:rsidR="00A66377" w:rsidRPr="00A66377" w:rsidRDefault="00A66377" w:rsidP="00A6637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8F763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$63,745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76928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$59,826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9F55A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$64,562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66507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$60,828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E5D29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1.3%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8E0C3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1.7%</w:t>
            </w:r>
          </w:p>
        </w:tc>
      </w:tr>
      <w:tr w:rsidR="00D175A1" w:rsidRPr="00A66377" w14:paraId="3933829A" w14:textId="77777777" w:rsidTr="00706C95">
        <w:trPr>
          <w:gridAfter w:val="2"/>
          <w:wAfter w:w="18" w:type="dxa"/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BA16E2" w14:textId="77777777" w:rsidR="00D175A1" w:rsidRPr="00A66377" w:rsidRDefault="00D175A1" w:rsidP="00A66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0C94F8" w14:textId="77777777" w:rsidR="00D175A1" w:rsidRPr="00A66377" w:rsidRDefault="00D175A1" w:rsidP="00A6637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BBE921" w14:textId="77777777" w:rsidR="00D175A1" w:rsidRPr="00A66377" w:rsidRDefault="00D175A1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B5FBF" w14:textId="77777777" w:rsidR="00D175A1" w:rsidRPr="00A66377" w:rsidRDefault="00D175A1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4E42C" w14:textId="77777777" w:rsidR="00D175A1" w:rsidRPr="00A66377" w:rsidRDefault="00D175A1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725841" w14:textId="77777777" w:rsidR="00D175A1" w:rsidRPr="00A66377" w:rsidRDefault="00D175A1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B0A182" w14:textId="77777777" w:rsidR="00D175A1" w:rsidRPr="00A66377" w:rsidRDefault="00D175A1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30E7A5" w14:textId="77777777" w:rsidR="00D175A1" w:rsidRPr="00A66377" w:rsidRDefault="00D175A1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A66377" w:rsidRPr="00A66377" w14:paraId="2A761D5B" w14:textId="77777777" w:rsidTr="00706C95">
        <w:trPr>
          <w:gridAfter w:val="2"/>
          <w:wAfter w:w="18" w:type="dxa"/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28AA8" w14:textId="77777777" w:rsidR="00A66377" w:rsidRPr="00A66377" w:rsidRDefault="00A66377" w:rsidP="00A66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Connecticut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E0CB3" w14:textId="77777777" w:rsidR="00A66377" w:rsidRPr="00A66377" w:rsidRDefault="00A66377" w:rsidP="00A6637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9F550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4C012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$60,000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973B7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$60,000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91303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$60,000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B4AA2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AFC18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A66377" w:rsidRPr="00A66377" w14:paraId="5F735595" w14:textId="77777777" w:rsidTr="00706C95">
        <w:trPr>
          <w:gridAfter w:val="2"/>
          <w:wAfter w:w="18" w:type="dxa"/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0F09F" w14:textId="77777777" w:rsidR="00A66377" w:rsidRPr="00A66377" w:rsidRDefault="00A66377" w:rsidP="00A66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Connecticut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BBEF5" w14:textId="77777777" w:rsidR="00A66377" w:rsidRPr="00A66377" w:rsidRDefault="00A66377" w:rsidP="00A6637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98384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$67,611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70F81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$69,380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ABCAC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$68,648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51995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$70,002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32FC9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1.5%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D16E0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0.9%</w:t>
            </w:r>
          </w:p>
        </w:tc>
      </w:tr>
      <w:tr w:rsidR="00D175A1" w:rsidRPr="00A66377" w14:paraId="54645C36" w14:textId="77777777" w:rsidTr="00706C95">
        <w:trPr>
          <w:gridAfter w:val="2"/>
          <w:wAfter w:w="18" w:type="dxa"/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EBB893" w14:textId="77777777" w:rsidR="00D175A1" w:rsidRPr="00A66377" w:rsidRDefault="00D175A1" w:rsidP="00A66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14DE2F" w14:textId="77777777" w:rsidR="00D175A1" w:rsidRPr="00A66377" w:rsidRDefault="00D175A1" w:rsidP="00A6637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9C7CE7" w14:textId="77777777" w:rsidR="00D175A1" w:rsidRPr="00A66377" w:rsidRDefault="00D175A1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707CDD" w14:textId="77777777" w:rsidR="00D175A1" w:rsidRPr="00A66377" w:rsidRDefault="00D175A1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73070C" w14:textId="77777777" w:rsidR="00D175A1" w:rsidRPr="00A66377" w:rsidRDefault="00D175A1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E22C41" w14:textId="77777777" w:rsidR="00D175A1" w:rsidRPr="00A66377" w:rsidRDefault="00D175A1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C88BBC" w14:textId="77777777" w:rsidR="00D175A1" w:rsidRPr="00A66377" w:rsidRDefault="00D175A1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A58822" w14:textId="77777777" w:rsidR="00D175A1" w:rsidRPr="00A66377" w:rsidRDefault="00D175A1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A66377" w:rsidRPr="00A66377" w14:paraId="5B2FB51E" w14:textId="77777777" w:rsidTr="00706C95">
        <w:trPr>
          <w:gridAfter w:val="2"/>
          <w:wAfter w:w="18" w:type="dxa"/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38FC9" w14:textId="77777777" w:rsidR="00A66377" w:rsidRPr="00A66377" w:rsidRDefault="00A66377" w:rsidP="00A66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Delaware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FF42D" w14:textId="77777777" w:rsidR="00A66377" w:rsidRPr="00A66377" w:rsidRDefault="00A66377" w:rsidP="00A6637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73A3E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$84,397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21278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$84,397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B7D67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$84,671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6C357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$84,671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0C229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0.3%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58BC4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0.3%</w:t>
            </w:r>
          </w:p>
        </w:tc>
      </w:tr>
      <w:tr w:rsidR="00A66377" w:rsidRPr="00A66377" w14:paraId="76F17360" w14:textId="77777777" w:rsidTr="00706C95">
        <w:trPr>
          <w:gridAfter w:val="2"/>
          <w:wAfter w:w="18" w:type="dxa"/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434B6" w14:textId="77777777" w:rsidR="00A66377" w:rsidRPr="00A66377" w:rsidRDefault="00A66377" w:rsidP="00A66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Delaware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70AC6" w14:textId="77777777" w:rsidR="00A66377" w:rsidRPr="00A66377" w:rsidRDefault="00A66377" w:rsidP="00A6637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533E9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$72,643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52D49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$66,191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739D7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$73,298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2AB4B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$70,780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2534E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0.9%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2C94E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6.9%</w:t>
            </w:r>
          </w:p>
        </w:tc>
      </w:tr>
      <w:tr w:rsidR="00D175A1" w:rsidRPr="00A66377" w14:paraId="06BD6EAB" w14:textId="77777777" w:rsidTr="00706C95">
        <w:trPr>
          <w:gridAfter w:val="2"/>
          <w:wAfter w:w="18" w:type="dxa"/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B50770" w14:textId="77777777" w:rsidR="00D175A1" w:rsidRPr="00A66377" w:rsidRDefault="00D175A1" w:rsidP="00A66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EB2F19" w14:textId="77777777" w:rsidR="00D175A1" w:rsidRPr="00A66377" w:rsidRDefault="00D175A1" w:rsidP="00A6637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7AC2FF" w14:textId="77777777" w:rsidR="00D175A1" w:rsidRPr="00A66377" w:rsidRDefault="00D175A1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97A6A7" w14:textId="77777777" w:rsidR="00D175A1" w:rsidRPr="00A66377" w:rsidRDefault="00D175A1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E10B5D" w14:textId="77777777" w:rsidR="00D175A1" w:rsidRPr="00A66377" w:rsidRDefault="00D175A1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7DDF8D" w14:textId="77777777" w:rsidR="00D175A1" w:rsidRPr="00A66377" w:rsidRDefault="00D175A1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F60C4D" w14:textId="77777777" w:rsidR="00D175A1" w:rsidRPr="00A66377" w:rsidRDefault="00D175A1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42A4EA" w14:textId="77777777" w:rsidR="00D175A1" w:rsidRPr="00A66377" w:rsidRDefault="00D175A1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A66377" w:rsidRPr="00A66377" w14:paraId="6F922D43" w14:textId="77777777" w:rsidTr="00706C95">
        <w:trPr>
          <w:gridAfter w:val="2"/>
          <w:wAfter w:w="18" w:type="dxa"/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7B2BA" w14:textId="77777777" w:rsidR="00A66377" w:rsidRPr="00A66377" w:rsidRDefault="00A66377" w:rsidP="00A66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District of Columbia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0892D" w14:textId="77777777" w:rsidR="00A66377" w:rsidRPr="00A66377" w:rsidRDefault="00A66377" w:rsidP="00A6637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B43A3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$83,878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E9837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$67,450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21AD9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$84,316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CB865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$67,450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AD20F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0.5%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95B59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A66377" w:rsidRPr="00A66377" w14:paraId="43959A59" w14:textId="77777777" w:rsidTr="00706C95">
        <w:trPr>
          <w:gridAfter w:val="2"/>
          <w:wAfter w:w="18" w:type="dxa"/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F4B90" w14:textId="77777777" w:rsidR="00A66377" w:rsidRPr="00A66377" w:rsidRDefault="00A66377" w:rsidP="00A66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District of Columbia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2C6A0" w14:textId="77777777" w:rsidR="00A66377" w:rsidRPr="00A66377" w:rsidRDefault="00A66377" w:rsidP="00A6637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AD6DE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$98,870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1EE78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$96,934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65A0C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$99,912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939C7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$98,647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A62B4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1.1%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98450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1.8%</w:t>
            </w:r>
          </w:p>
        </w:tc>
      </w:tr>
      <w:tr w:rsidR="00D175A1" w:rsidRPr="00A66377" w14:paraId="43171AAD" w14:textId="77777777" w:rsidTr="00706C95">
        <w:trPr>
          <w:gridAfter w:val="2"/>
          <w:wAfter w:w="18" w:type="dxa"/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C24119" w14:textId="77777777" w:rsidR="00D175A1" w:rsidRPr="00A66377" w:rsidRDefault="00D175A1" w:rsidP="00A66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4816D4" w14:textId="77777777" w:rsidR="00D175A1" w:rsidRPr="00A66377" w:rsidRDefault="00D175A1" w:rsidP="00A6637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A08615" w14:textId="77777777" w:rsidR="00D175A1" w:rsidRPr="00A66377" w:rsidRDefault="00D175A1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44768C" w14:textId="77777777" w:rsidR="00D175A1" w:rsidRPr="00A66377" w:rsidRDefault="00D175A1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84A510" w14:textId="77777777" w:rsidR="00D175A1" w:rsidRPr="00A66377" w:rsidRDefault="00D175A1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BD263D" w14:textId="77777777" w:rsidR="00D175A1" w:rsidRPr="00A66377" w:rsidRDefault="00D175A1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70BA51" w14:textId="77777777" w:rsidR="00D175A1" w:rsidRPr="00A66377" w:rsidRDefault="00D175A1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A88C32" w14:textId="77777777" w:rsidR="00D175A1" w:rsidRPr="00A66377" w:rsidRDefault="00D175A1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A66377" w:rsidRPr="00A66377" w14:paraId="1ED37669" w14:textId="77777777" w:rsidTr="00706C95">
        <w:trPr>
          <w:gridAfter w:val="2"/>
          <w:wAfter w:w="18" w:type="dxa"/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B7C9B" w14:textId="77777777" w:rsidR="00A66377" w:rsidRPr="00A66377" w:rsidRDefault="00A66377" w:rsidP="00A66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Florida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80627" w14:textId="77777777" w:rsidR="00A66377" w:rsidRPr="00A66377" w:rsidRDefault="00A66377" w:rsidP="00A6637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0B05A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$41,958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A50A5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$37,080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4D5FB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$41,958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1EAC2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$37,080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7CF86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10040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A66377" w:rsidRPr="00A66377" w14:paraId="04B4EAAA" w14:textId="77777777" w:rsidTr="00706C95">
        <w:trPr>
          <w:gridAfter w:val="2"/>
          <w:wAfter w:w="18" w:type="dxa"/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267D9" w14:textId="77777777" w:rsidR="00A66377" w:rsidRPr="00A66377" w:rsidRDefault="00A66377" w:rsidP="00A66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Florida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6B12C" w14:textId="77777777" w:rsidR="00A66377" w:rsidRPr="00A66377" w:rsidRDefault="00A66377" w:rsidP="00A6637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7A772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$67,972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F9EAD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$60,526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719A7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$68,084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00E76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$60,676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782D6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0.2%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3078A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0.2%</w:t>
            </w:r>
          </w:p>
        </w:tc>
      </w:tr>
      <w:tr w:rsidR="00D175A1" w:rsidRPr="00A66377" w14:paraId="245DE613" w14:textId="77777777" w:rsidTr="00706C95">
        <w:trPr>
          <w:gridAfter w:val="2"/>
          <w:wAfter w:w="18" w:type="dxa"/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EA5879" w14:textId="77777777" w:rsidR="00D175A1" w:rsidRPr="00A66377" w:rsidRDefault="00D175A1" w:rsidP="00A66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510E2C" w14:textId="77777777" w:rsidR="00D175A1" w:rsidRPr="00A66377" w:rsidRDefault="00D175A1" w:rsidP="00A6637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997D42" w14:textId="77777777" w:rsidR="00D175A1" w:rsidRPr="00A66377" w:rsidRDefault="00D175A1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672D8F" w14:textId="77777777" w:rsidR="00D175A1" w:rsidRPr="00A66377" w:rsidRDefault="00D175A1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BA5F5" w14:textId="77777777" w:rsidR="00D175A1" w:rsidRPr="00A66377" w:rsidRDefault="00D175A1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2A8E21" w14:textId="77777777" w:rsidR="00D175A1" w:rsidRPr="00A66377" w:rsidRDefault="00D175A1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9B77EF" w14:textId="77777777" w:rsidR="00D175A1" w:rsidRPr="00A66377" w:rsidRDefault="00D175A1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54CD89" w14:textId="77777777" w:rsidR="00D175A1" w:rsidRPr="00A66377" w:rsidRDefault="00D175A1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A66377" w:rsidRPr="00A66377" w14:paraId="5947A05E" w14:textId="77777777" w:rsidTr="00706C95">
        <w:trPr>
          <w:gridAfter w:val="2"/>
          <w:wAfter w:w="18" w:type="dxa"/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2E0F9" w14:textId="77777777" w:rsidR="00A66377" w:rsidRPr="00A66377" w:rsidRDefault="00A66377" w:rsidP="00A66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Georgia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D717F" w14:textId="77777777" w:rsidR="00A66377" w:rsidRPr="00A66377" w:rsidRDefault="00A66377" w:rsidP="00A6637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7E218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$46,897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96BBE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$40,058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71444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$47,906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1500A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$41,059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87995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2.2%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D1CD4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2.5%</w:t>
            </w:r>
          </w:p>
        </w:tc>
      </w:tr>
      <w:tr w:rsidR="00A66377" w:rsidRPr="00A66377" w14:paraId="1975880E" w14:textId="77777777" w:rsidTr="00706C95">
        <w:trPr>
          <w:gridAfter w:val="2"/>
          <w:wAfter w:w="18" w:type="dxa"/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02E8F" w14:textId="77777777" w:rsidR="00A66377" w:rsidRPr="00A66377" w:rsidRDefault="00A66377" w:rsidP="00A66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Georgia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6F9D1" w14:textId="77777777" w:rsidR="00A66377" w:rsidRPr="00A66377" w:rsidRDefault="00A66377" w:rsidP="00A6637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AA6E8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$66,966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20646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$63,250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765CC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$67,477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9300F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$63,250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566F9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0.8%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C28C9" w14:textId="77777777" w:rsidR="00A66377" w:rsidRPr="00A66377" w:rsidRDefault="00A66377" w:rsidP="00A66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</w:tbl>
    <w:p w14:paraId="358991BD" w14:textId="77777777" w:rsidR="00E26A11" w:rsidRDefault="00E26A11" w:rsidP="00A66377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  <w:sectPr w:rsidR="00E26A11" w:rsidSect="00A66377">
          <w:headerReference w:type="first" r:id="rId9"/>
          <w:pgSz w:w="12240" w:h="15840"/>
          <w:pgMar w:top="1008" w:right="360" w:bottom="936" w:left="1440" w:header="720" w:footer="720" w:gutter="0"/>
          <w:cols w:space="720"/>
          <w:titlePg/>
          <w:docGrid w:linePitch="360"/>
        </w:sectPr>
      </w:pPr>
    </w:p>
    <w:tbl>
      <w:tblPr>
        <w:tblW w:w="9198" w:type="dxa"/>
        <w:tblLook w:val="04A0" w:firstRow="1" w:lastRow="0" w:firstColumn="1" w:lastColumn="0" w:noHBand="0" w:noVBand="1"/>
      </w:tblPr>
      <w:tblGrid>
        <w:gridCol w:w="1620"/>
        <w:gridCol w:w="1271"/>
        <w:gridCol w:w="1024"/>
        <w:gridCol w:w="1004"/>
        <w:gridCol w:w="9"/>
        <w:gridCol w:w="1024"/>
        <w:gridCol w:w="1120"/>
        <w:gridCol w:w="971"/>
        <w:gridCol w:w="1155"/>
      </w:tblGrid>
      <w:tr w:rsidR="00397D3E" w:rsidRPr="00A66377" w14:paraId="4F3149A3" w14:textId="77777777" w:rsidTr="008A082A">
        <w:trPr>
          <w:trHeight w:val="305"/>
        </w:trPr>
        <w:tc>
          <w:tcPr>
            <w:tcW w:w="1620" w:type="dxa"/>
            <w:vMerge w:val="restar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04FED68" w14:textId="4D3B1FA4" w:rsidR="00397D3E" w:rsidRPr="00A66377" w:rsidRDefault="00397D3E" w:rsidP="00397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7FD1">
              <w:rPr>
                <w:rFonts w:ascii="Segoe UI Black" w:eastAsia="Times New Roman" w:hAnsi="Segoe UI Black" w:cs="Calibri"/>
                <w:b/>
                <w:bCs/>
                <w:color w:val="002F6C"/>
                <w:sz w:val="16"/>
                <w:szCs w:val="16"/>
              </w:rPr>
              <w:lastRenderedPageBreak/>
              <w:t>STATE</w:t>
            </w:r>
          </w:p>
        </w:tc>
        <w:tc>
          <w:tcPr>
            <w:tcW w:w="1271" w:type="dxa"/>
            <w:vMerge w:val="restar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5536D0C" w14:textId="7039C34C" w:rsidR="00397D3E" w:rsidRPr="00A66377" w:rsidRDefault="00397D3E" w:rsidP="00397D3E">
            <w:pPr>
              <w:spacing w:after="0" w:line="240" w:lineRule="auto"/>
              <w:ind w:firstLineChars="100" w:firstLine="161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7FD1">
              <w:rPr>
                <w:rFonts w:ascii="Segoe UI Black" w:eastAsia="Times New Roman" w:hAnsi="Segoe UI Black" w:cs="Calibri"/>
                <w:b/>
                <w:bCs/>
                <w:color w:val="002F6C"/>
                <w:sz w:val="16"/>
                <w:szCs w:val="16"/>
              </w:rPr>
              <w:t xml:space="preserve">MINISTER </w:t>
            </w:r>
            <w:r w:rsidRPr="00567FD1">
              <w:rPr>
                <w:rFonts w:ascii="Segoe UI Black" w:eastAsia="Times New Roman" w:hAnsi="Segoe UI Black" w:cs="Calibri"/>
                <w:b/>
                <w:bCs/>
                <w:color w:val="002F6C"/>
                <w:sz w:val="16"/>
                <w:szCs w:val="16"/>
              </w:rPr>
              <w:br/>
              <w:t>STATUS</w:t>
            </w:r>
          </w:p>
        </w:tc>
        <w:tc>
          <w:tcPr>
            <w:tcW w:w="2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4B0FCF3" w14:textId="730629F3" w:rsidR="00397D3E" w:rsidRPr="00A66377" w:rsidRDefault="00397D3E" w:rsidP="00397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SALARIES [2024]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9A939B8" w14:textId="4E844C7B" w:rsidR="00397D3E" w:rsidRPr="00A66377" w:rsidRDefault="00397D3E" w:rsidP="00397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SALARIES [2025]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0C636CF" w14:textId="4476F89A" w:rsidR="00397D3E" w:rsidRPr="00A66377" w:rsidRDefault="00397D3E" w:rsidP="00397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% CHANGE [2024-2025]</w:t>
            </w:r>
          </w:p>
        </w:tc>
      </w:tr>
      <w:tr w:rsidR="00397D3E" w:rsidRPr="00A66377" w14:paraId="759206A6" w14:textId="77777777" w:rsidTr="008A082A">
        <w:trPr>
          <w:trHeight w:val="305"/>
        </w:trPr>
        <w:tc>
          <w:tcPr>
            <w:tcW w:w="1620" w:type="dxa"/>
            <w:vMerge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B9D6BB5" w14:textId="77777777" w:rsidR="00397D3E" w:rsidRPr="00A66377" w:rsidRDefault="00397D3E" w:rsidP="00397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71" w:type="dxa"/>
            <w:vMerge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139ADCF" w14:textId="77777777" w:rsidR="00397D3E" w:rsidRPr="00A66377" w:rsidRDefault="00397D3E" w:rsidP="00397D3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CCDBABD" w14:textId="232C17B2" w:rsidR="00397D3E" w:rsidRPr="00A66377" w:rsidRDefault="00397D3E" w:rsidP="00397D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7FD1"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AV</w:t>
            </w: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ERAGE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B81A4A6" w14:textId="6D95C2C8" w:rsidR="00397D3E" w:rsidRPr="00A66377" w:rsidRDefault="00397D3E" w:rsidP="00397D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MEDIAN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79652CA" w14:textId="255E5890" w:rsidR="00397D3E" w:rsidRPr="00A66377" w:rsidRDefault="00397D3E" w:rsidP="00397D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AVERAGE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CF2EB18" w14:textId="2F7840FD" w:rsidR="00397D3E" w:rsidRPr="00A66377" w:rsidRDefault="00397D3E" w:rsidP="00397D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MEDIAN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E31DE25" w14:textId="3361F7FD" w:rsidR="00397D3E" w:rsidRPr="00A66377" w:rsidRDefault="00397D3E" w:rsidP="00397D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AVERAGE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A2416F9" w14:textId="507362BA" w:rsidR="00397D3E" w:rsidRPr="00A66377" w:rsidRDefault="00397D3E" w:rsidP="00397D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7FD1"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MEDIAN</w:t>
            </w:r>
          </w:p>
        </w:tc>
      </w:tr>
      <w:tr w:rsidR="00E26A11" w:rsidRPr="00A66377" w14:paraId="11E183B9" w14:textId="77777777" w:rsidTr="008A082A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A3854" w14:textId="77777777" w:rsidR="00E26A11" w:rsidRPr="00A66377" w:rsidRDefault="00E26A11" w:rsidP="00A75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Hawaii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FCF53" w14:textId="77777777" w:rsidR="00E26A11" w:rsidRPr="00A66377" w:rsidRDefault="00E26A11" w:rsidP="00A75A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170B4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$58,000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D8328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$65,000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D603C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$58,000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1BB4E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$65,000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B938D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85780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E26A11" w:rsidRPr="00A66377" w14:paraId="2AF0AD89" w14:textId="77777777" w:rsidTr="008A082A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708DB" w14:textId="77777777" w:rsidR="00E26A11" w:rsidRPr="00A66377" w:rsidRDefault="00E26A11" w:rsidP="00A75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Hawaii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B7953" w14:textId="77777777" w:rsidR="00E26A11" w:rsidRPr="00A66377" w:rsidRDefault="00E26A11" w:rsidP="00A75A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A2EBC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$69,114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FA402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$96,000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3C607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$69,114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0EA90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$96,000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35EFE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01775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E26A11" w:rsidRPr="00A66377" w14:paraId="4E53B2C8" w14:textId="77777777" w:rsidTr="008A082A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08A336" w14:textId="77777777" w:rsidR="00E26A11" w:rsidRPr="00A66377" w:rsidRDefault="00E26A11" w:rsidP="00A75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A3F3C" w14:textId="77777777" w:rsidR="00E26A11" w:rsidRPr="00A66377" w:rsidRDefault="00E26A11" w:rsidP="00A75A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08BAF0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F8505E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30156B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B27998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EFA03F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E37D88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E26A11" w:rsidRPr="00A66377" w14:paraId="3ADF00A4" w14:textId="77777777" w:rsidTr="008A082A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E25ED" w14:textId="77777777" w:rsidR="00E26A11" w:rsidRPr="00A66377" w:rsidRDefault="00E26A11" w:rsidP="00A75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Idaho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1E809" w14:textId="77777777" w:rsidR="00E26A11" w:rsidRPr="00A66377" w:rsidRDefault="00E26A11" w:rsidP="00A75A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F93B0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$39,680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1886D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$39,680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B8DFF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$39,680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345A8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$39,680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40597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7373E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E26A11" w:rsidRPr="00A66377" w14:paraId="0D6F21EA" w14:textId="77777777" w:rsidTr="008A082A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8797C" w14:textId="77777777" w:rsidR="00E26A11" w:rsidRPr="00A66377" w:rsidRDefault="00E26A11" w:rsidP="00A75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Idaho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93EB8" w14:textId="77777777" w:rsidR="00E26A11" w:rsidRPr="00A66377" w:rsidRDefault="00E26A11" w:rsidP="00A75A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80D48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$58,629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26756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$57,605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32276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$58,629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DE8FF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$57,605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0808F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0ECF4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FD70CD" w:rsidRPr="00A66377" w14:paraId="408641FC" w14:textId="77777777" w:rsidTr="008A082A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535BD8" w14:textId="77777777" w:rsidR="00FD70CD" w:rsidRPr="00A66377" w:rsidRDefault="00FD70CD" w:rsidP="00A75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F77456" w14:textId="77777777" w:rsidR="00FD70CD" w:rsidRPr="00A66377" w:rsidRDefault="00FD70CD" w:rsidP="00A75A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3705A6" w14:textId="77777777" w:rsidR="00FD70CD" w:rsidRPr="00A66377" w:rsidRDefault="00FD70CD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E07543" w14:textId="77777777" w:rsidR="00FD70CD" w:rsidRPr="00A66377" w:rsidRDefault="00FD70CD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FF81E1" w14:textId="77777777" w:rsidR="00FD70CD" w:rsidRPr="00A66377" w:rsidRDefault="00FD70CD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265600" w14:textId="77777777" w:rsidR="00FD70CD" w:rsidRPr="00A66377" w:rsidRDefault="00FD70CD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BE1FDC" w14:textId="77777777" w:rsidR="00FD70CD" w:rsidRPr="00A66377" w:rsidRDefault="00FD70CD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D8F6F1" w14:textId="77777777" w:rsidR="00FD70CD" w:rsidRPr="00A66377" w:rsidRDefault="00FD70CD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E26A11" w:rsidRPr="00A66377" w14:paraId="17694D9C" w14:textId="77777777" w:rsidTr="008A082A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4B63E" w14:textId="77777777" w:rsidR="00E26A11" w:rsidRPr="00A66377" w:rsidRDefault="00E26A11" w:rsidP="00A75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Illinois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0571E" w14:textId="77777777" w:rsidR="00E26A11" w:rsidRPr="00A66377" w:rsidRDefault="00E26A11" w:rsidP="00A75A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AF7A3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$49,999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AE49B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$44,924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0F796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$50,833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6F0D5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$46,496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21630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1.7%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9FE30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3.5%</w:t>
            </w:r>
          </w:p>
        </w:tc>
      </w:tr>
      <w:tr w:rsidR="00E26A11" w:rsidRPr="00A66377" w14:paraId="0A08090D" w14:textId="77777777" w:rsidTr="008A082A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308CD" w14:textId="77777777" w:rsidR="00E26A11" w:rsidRPr="00A66377" w:rsidRDefault="00E26A11" w:rsidP="00A75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Illinois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583FA" w14:textId="77777777" w:rsidR="00E26A11" w:rsidRPr="00A66377" w:rsidRDefault="00E26A11" w:rsidP="00A75A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4F00D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$66,194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A0195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$58,083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B8952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$67,058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FE09C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$58,684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8A7FF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1.3%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1CDFC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1.0%</w:t>
            </w:r>
          </w:p>
        </w:tc>
      </w:tr>
      <w:tr w:rsidR="00FD70CD" w:rsidRPr="00A66377" w14:paraId="3D75E271" w14:textId="77777777" w:rsidTr="008A082A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7F07D5" w14:textId="77777777" w:rsidR="00FD70CD" w:rsidRPr="00A66377" w:rsidRDefault="00FD70CD" w:rsidP="00A75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5C49D9" w14:textId="77777777" w:rsidR="00FD70CD" w:rsidRPr="00A66377" w:rsidRDefault="00FD70CD" w:rsidP="00A75A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89F102" w14:textId="77777777" w:rsidR="00FD70CD" w:rsidRPr="00A66377" w:rsidRDefault="00FD70CD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EFB836" w14:textId="77777777" w:rsidR="00FD70CD" w:rsidRPr="00A66377" w:rsidRDefault="00FD70CD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7ACB54" w14:textId="77777777" w:rsidR="00FD70CD" w:rsidRPr="00A66377" w:rsidRDefault="00FD70CD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D73BF2" w14:textId="77777777" w:rsidR="00FD70CD" w:rsidRPr="00A66377" w:rsidRDefault="00FD70CD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237201" w14:textId="77777777" w:rsidR="00FD70CD" w:rsidRPr="00A66377" w:rsidRDefault="00FD70CD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D967F4" w14:textId="77777777" w:rsidR="00FD70CD" w:rsidRPr="00A66377" w:rsidRDefault="00FD70CD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E26A11" w:rsidRPr="00A66377" w14:paraId="391D9E8C" w14:textId="77777777" w:rsidTr="008A082A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FFCA7" w14:textId="77777777" w:rsidR="00E26A11" w:rsidRPr="00A66377" w:rsidRDefault="00E26A11" w:rsidP="00A75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Indiana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C9711" w14:textId="77777777" w:rsidR="00E26A11" w:rsidRPr="00A66377" w:rsidRDefault="00E26A11" w:rsidP="00A75A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C3F85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$37,122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D8AB6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$34,800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F4734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$37,833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B5CA0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$35,400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D2B96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1.9%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DDB95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1.7%</w:t>
            </w:r>
          </w:p>
        </w:tc>
      </w:tr>
      <w:tr w:rsidR="00E26A11" w:rsidRPr="00A66377" w14:paraId="6BE8A7C1" w14:textId="77777777" w:rsidTr="008A082A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83C46" w14:textId="77777777" w:rsidR="00E26A11" w:rsidRPr="00A66377" w:rsidRDefault="00E26A11" w:rsidP="00A75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Indiana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D13FD" w14:textId="77777777" w:rsidR="00E26A11" w:rsidRPr="00A66377" w:rsidRDefault="00E26A11" w:rsidP="00A75A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47A1F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$53,495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DCD5C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$50,400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BEA96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$54,244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33DC2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$50,400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4F6F8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1.4%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36A7B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31565C" w:rsidRPr="00A66377" w14:paraId="3690AD43" w14:textId="77777777" w:rsidTr="008A082A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CD5E19" w14:textId="77777777" w:rsidR="0031565C" w:rsidRPr="00A66377" w:rsidRDefault="0031565C" w:rsidP="00A75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9FDBB2" w14:textId="77777777" w:rsidR="0031565C" w:rsidRPr="00A66377" w:rsidRDefault="0031565C" w:rsidP="00A75A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BC03D3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EB660E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B70DF6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9F7F44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E238EE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AEEB96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E26A11" w:rsidRPr="00A66377" w14:paraId="1D07855D" w14:textId="77777777" w:rsidTr="008A082A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8845C" w14:textId="77777777" w:rsidR="00E26A11" w:rsidRPr="00A66377" w:rsidRDefault="00E26A11" w:rsidP="00A75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Iowa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A90F8" w14:textId="77777777" w:rsidR="00E26A11" w:rsidRPr="00A66377" w:rsidRDefault="00E26A11" w:rsidP="00A75A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841E1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$20,800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408A9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$20,800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D36E1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$20,800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F1667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$20,800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B3DE4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230D1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E26A11" w:rsidRPr="00A66377" w14:paraId="6E71F3E0" w14:textId="77777777" w:rsidTr="008A082A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4068B" w14:textId="77777777" w:rsidR="00E26A11" w:rsidRPr="00A66377" w:rsidRDefault="00E26A11" w:rsidP="00A75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Iowa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BE074" w14:textId="77777777" w:rsidR="00E26A11" w:rsidRPr="00A66377" w:rsidRDefault="00E26A11" w:rsidP="00A75A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EB9CE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$52,260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ACA75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$52,400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5D44D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$52,649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E7A17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$52,400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EC8AE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0.7%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58CA9" w14:textId="77777777" w:rsidR="00E26A11" w:rsidRPr="00A66377" w:rsidRDefault="00E26A11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31565C" w:rsidRPr="00A66377" w14:paraId="312599A7" w14:textId="77777777" w:rsidTr="008A082A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1BAAAD" w14:textId="77777777" w:rsidR="0031565C" w:rsidRPr="00A66377" w:rsidRDefault="0031565C" w:rsidP="00A75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6F7534" w14:textId="77777777" w:rsidR="0031565C" w:rsidRPr="00A66377" w:rsidRDefault="0031565C" w:rsidP="00A75A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F03B3C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1D43A3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B8B210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93CE3B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5B6CAD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64E803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E26A11" w:rsidRPr="00A66377" w14:paraId="537AE168" w14:textId="77777777" w:rsidTr="008A082A">
        <w:trPr>
          <w:trHeight w:val="30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DD2A82" w14:textId="0F462D53" w:rsidR="00E26A11" w:rsidRPr="00A66377" w:rsidRDefault="00E26A11" w:rsidP="00E26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Kansas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B47E1D" w14:textId="1245748A" w:rsidR="00E26A11" w:rsidRPr="00A66377" w:rsidRDefault="00E26A11" w:rsidP="00E26A1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5703EB" w14:textId="0D948C21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$57,411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3DF8A1" w14:textId="16D09818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$57,411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782369" w14:textId="5B679CD8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$57,411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F354B4" w14:textId="30F8F94A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$57,411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543E5" w14:textId="5A805829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0AA579" w14:textId="08C2F34A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E26A11" w:rsidRPr="00A66377" w14:paraId="35140F44" w14:textId="77777777" w:rsidTr="008A082A">
        <w:trPr>
          <w:trHeight w:val="30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7290C" w14:textId="77777777" w:rsidR="00E26A11" w:rsidRPr="00A66377" w:rsidRDefault="00E26A11" w:rsidP="00E26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Kansas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E8979" w14:textId="77777777" w:rsidR="00E26A11" w:rsidRPr="00A66377" w:rsidRDefault="00E26A11" w:rsidP="00E26A1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CD82D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$48,873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DFB83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$47,775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676CE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$49,534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888BD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$48,042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29494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1.4%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AA40B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0.6%</w:t>
            </w:r>
          </w:p>
        </w:tc>
      </w:tr>
      <w:tr w:rsidR="0031565C" w:rsidRPr="00A66377" w14:paraId="13CF7DF2" w14:textId="77777777" w:rsidTr="008A082A">
        <w:trPr>
          <w:trHeight w:val="30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B6AED6" w14:textId="77777777" w:rsidR="0031565C" w:rsidRPr="00A66377" w:rsidRDefault="0031565C" w:rsidP="00E26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5E31D7" w14:textId="77777777" w:rsidR="0031565C" w:rsidRPr="00A66377" w:rsidRDefault="0031565C" w:rsidP="00E26A1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AAE6BD" w14:textId="77777777" w:rsidR="0031565C" w:rsidRPr="00A66377" w:rsidRDefault="0031565C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62AE23" w14:textId="77777777" w:rsidR="0031565C" w:rsidRPr="00A66377" w:rsidRDefault="0031565C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BF4782" w14:textId="77777777" w:rsidR="0031565C" w:rsidRPr="00A66377" w:rsidRDefault="0031565C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273B6B" w14:textId="77777777" w:rsidR="0031565C" w:rsidRPr="00A66377" w:rsidRDefault="0031565C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1F2EA5" w14:textId="77777777" w:rsidR="0031565C" w:rsidRPr="00A66377" w:rsidRDefault="0031565C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4D4151" w14:textId="77777777" w:rsidR="0031565C" w:rsidRPr="00A66377" w:rsidRDefault="0031565C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E26A11" w:rsidRPr="00A66377" w14:paraId="68C9B069" w14:textId="77777777" w:rsidTr="008A082A">
        <w:trPr>
          <w:trHeight w:val="30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8319B" w14:textId="77777777" w:rsidR="00E26A11" w:rsidRPr="00A66377" w:rsidRDefault="00E26A11" w:rsidP="00E26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Kentucky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3D5D6" w14:textId="77777777" w:rsidR="00E26A11" w:rsidRPr="00A66377" w:rsidRDefault="00E26A11" w:rsidP="00E26A1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F3402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$49,265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AEC38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$53,279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502B9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$49,265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66015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$53,279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0B62E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9F786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E26A11" w:rsidRPr="00A66377" w14:paraId="6FF7F83E" w14:textId="77777777" w:rsidTr="008A082A">
        <w:trPr>
          <w:trHeight w:val="30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19918" w14:textId="77777777" w:rsidR="00E26A11" w:rsidRPr="00A66377" w:rsidRDefault="00E26A11" w:rsidP="00E26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Kentucky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AE53E" w14:textId="77777777" w:rsidR="00E26A11" w:rsidRPr="00A66377" w:rsidRDefault="00E26A11" w:rsidP="00E26A1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945DB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$55,106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99D3B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$45,689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19C86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$55,505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EB473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$45,689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D4551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0.7%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90E57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31565C" w:rsidRPr="00A66377" w14:paraId="569EC1B8" w14:textId="77777777" w:rsidTr="008A082A">
        <w:trPr>
          <w:trHeight w:val="30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51C2D" w14:textId="77777777" w:rsidR="0031565C" w:rsidRPr="00A66377" w:rsidRDefault="0031565C" w:rsidP="00E26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C6B067" w14:textId="77777777" w:rsidR="0031565C" w:rsidRPr="00A66377" w:rsidRDefault="0031565C" w:rsidP="00E26A1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6A5941" w14:textId="77777777" w:rsidR="0031565C" w:rsidRPr="00A66377" w:rsidRDefault="0031565C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EED36E" w14:textId="77777777" w:rsidR="0031565C" w:rsidRPr="00A66377" w:rsidRDefault="0031565C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31DB03" w14:textId="77777777" w:rsidR="0031565C" w:rsidRPr="00A66377" w:rsidRDefault="0031565C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ABB078" w14:textId="77777777" w:rsidR="0031565C" w:rsidRPr="00A66377" w:rsidRDefault="0031565C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9DD624" w14:textId="77777777" w:rsidR="0031565C" w:rsidRPr="00A66377" w:rsidRDefault="0031565C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2D0828" w14:textId="77777777" w:rsidR="0031565C" w:rsidRPr="00A66377" w:rsidRDefault="0031565C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E26A11" w:rsidRPr="00A66377" w14:paraId="3479CDDE" w14:textId="77777777" w:rsidTr="008A082A">
        <w:trPr>
          <w:trHeight w:val="30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A4EFF" w14:textId="77777777" w:rsidR="00E26A11" w:rsidRPr="00A66377" w:rsidRDefault="00E26A11" w:rsidP="00E26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Louisiana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57ADB" w14:textId="77777777" w:rsidR="00E26A11" w:rsidRPr="00A66377" w:rsidRDefault="00E26A11" w:rsidP="00E26A1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704D0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$49,121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096ED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$50,286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AC336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$49,121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FC28A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$50,286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6EC64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7A461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E26A11" w:rsidRPr="00A66377" w14:paraId="7CBC657F" w14:textId="77777777" w:rsidTr="008A082A">
        <w:trPr>
          <w:trHeight w:val="30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B9311" w14:textId="77777777" w:rsidR="00E26A11" w:rsidRPr="00A66377" w:rsidRDefault="00E26A11" w:rsidP="00E26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Louisiana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5DB36" w14:textId="77777777" w:rsidR="00E26A11" w:rsidRPr="00A66377" w:rsidRDefault="00E26A11" w:rsidP="00E26A1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79BA8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$57,473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B4B3B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$44,623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1F00C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$57,473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2DF7C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$44,623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4A43D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D8C4E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31565C" w:rsidRPr="00A66377" w14:paraId="58E57F18" w14:textId="77777777" w:rsidTr="008A082A">
        <w:trPr>
          <w:trHeight w:val="30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A40B9E" w14:textId="77777777" w:rsidR="0031565C" w:rsidRPr="00A66377" w:rsidRDefault="0031565C" w:rsidP="00E26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5EA0E9" w14:textId="77777777" w:rsidR="0031565C" w:rsidRPr="00A66377" w:rsidRDefault="0031565C" w:rsidP="00E26A1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4FF5DF" w14:textId="77777777" w:rsidR="0031565C" w:rsidRPr="00A66377" w:rsidRDefault="0031565C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981CCB" w14:textId="77777777" w:rsidR="0031565C" w:rsidRPr="00A66377" w:rsidRDefault="0031565C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9554BE" w14:textId="77777777" w:rsidR="0031565C" w:rsidRPr="00A66377" w:rsidRDefault="0031565C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E0AAF4" w14:textId="77777777" w:rsidR="0031565C" w:rsidRPr="00A66377" w:rsidRDefault="0031565C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0B39BE" w14:textId="77777777" w:rsidR="0031565C" w:rsidRPr="00A66377" w:rsidRDefault="0031565C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B30576" w14:textId="77777777" w:rsidR="0031565C" w:rsidRPr="00A66377" w:rsidRDefault="0031565C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E26A11" w:rsidRPr="00A66377" w14:paraId="40902EDB" w14:textId="77777777" w:rsidTr="008A082A">
        <w:trPr>
          <w:trHeight w:val="30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CAF2F" w14:textId="77777777" w:rsidR="00E26A11" w:rsidRPr="00A66377" w:rsidRDefault="00E26A11" w:rsidP="00E26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Maine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98F38" w14:textId="77777777" w:rsidR="00E26A11" w:rsidRPr="00A66377" w:rsidRDefault="00E26A11" w:rsidP="00E26A1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81576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$43,968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C1999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$43,968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ED23A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$46,167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3FE80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$46,167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718B0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5.0%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B0DE0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5.0%</w:t>
            </w:r>
          </w:p>
        </w:tc>
      </w:tr>
      <w:tr w:rsidR="00E26A11" w:rsidRPr="00A66377" w14:paraId="2CDF85EF" w14:textId="77777777" w:rsidTr="008A082A">
        <w:trPr>
          <w:trHeight w:val="30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25149" w14:textId="77777777" w:rsidR="00E26A11" w:rsidRPr="00A66377" w:rsidRDefault="00E26A11" w:rsidP="00E26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Maine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55388" w14:textId="77777777" w:rsidR="00E26A11" w:rsidRPr="00A66377" w:rsidRDefault="00E26A11" w:rsidP="00E26A1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2658A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$48,932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E56DE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$47,708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766AE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$49,519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AE77F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$47,708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FB527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1.2%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54D9E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31565C" w:rsidRPr="00A66377" w14:paraId="07A40FEF" w14:textId="77777777" w:rsidTr="008A082A">
        <w:trPr>
          <w:trHeight w:val="30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C67634" w14:textId="77777777" w:rsidR="0031565C" w:rsidRPr="00A66377" w:rsidRDefault="0031565C" w:rsidP="00E26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B192FE" w14:textId="77777777" w:rsidR="0031565C" w:rsidRPr="00A66377" w:rsidRDefault="0031565C" w:rsidP="00E26A1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60D58B" w14:textId="77777777" w:rsidR="0031565C" w:rsidRPr="00A66377" w:rsidRDefault="0031565C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ED02F9" w14:textId="77777777" w:rsidR="0031565C" w:rsidRPr="00A66377" w:rsidRDefault="0031565C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97DD42" w14:textId="77777777" w:rsidR="0031565C" w:rsidRPr="00A66377" w:rsidRDefault="0031565C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0FD56F" w14:textId="77777777" w:rsidR="0031565C" w:rsidRPr="00A66377" w:rsidRDefault="0031565C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7C06D3" w14:textId="77777777" w:rsidR="0031565C" w:rsidRPr="00A66377" w:rsidRDefault="0031565C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1E9E19" w14:textId="77777777" w:rsidR="0031565C" w:rsidRPr="00A66377" w:rsidRDefault="0031565C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E26A11" w:rsidRPr="00A66377" w14:paraId="48C766E9" w14:textId="77777777" w:rsidTr="008A082A">
        <w:trPr>
          <w:trHeight w:val="30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F3779" w14:textId="77777777" w:rsidR="00E26A11" w:rsidRPr="00A66377" w:rsidRDefault="00E26A11" w:rsidP="00E26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Maryland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FF706" w14:textId="77777777" w:rsidR="00E26A11" w:rsidRPr="00A66377" w:rsidRDefault="00E26A11" w:rsidP="00E26A1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46164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$69,793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92CB7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$69,793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55E32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$69,793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B655A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$69,793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C0896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222A1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E26A11" w:rsidRPr="00A66377" w14:paraId="55FB110B" w14:textId="77777777" w:rsidTr="008A082A">
        <w:trPr>
          <w:trHeight w:val="30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3CC31" w14:textId="77777777" w:rsidR="00E26A11" w:rsidRPr="00A66377" w:rsidRDefault="00E26A11" w:rsidP="00E26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Maryland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D3B96" w14:textId="77777777" w:rsidR="00E26A11" w:rsidRPr="00A66377" w:rsidRDefault="00E26A11" w:rsidP="00E26A1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39D6C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$90,891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AE6FD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$70,000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C5EEF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$91,225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2EDA8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$70,000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44988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0.4%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5B7DA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31565C" w:rsidRPr="00A66377" w14:paraId="78E87C5A" w14:textId="77777777" w:rsidTr="008A082A">
        <w:trPr>
          <w:trHeight w:val="30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E80BD" w14:textId="77777777" w:rsidR="0031565C" w:rsidRPr="00A66377" w:rsidRDefault="0031565C" w:rsidP="00E26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D8A54" w14:textId="77777777" w:rsidR="0031565C" w:rsidRPr="00A66377" w:rsidRDefault="0031565C" w:rsidP="00E26A1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D0B724" w14:textId="77777777" w:rsidR="0031565C" w:rsidRPr="00A66377" w:rsidRDefault="0031565C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0EDF61" w14:textId="77777777" w:rsidR="0031565C" w:rsidRPr="00A66377" w:rsidRDefault="0031565C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9C7D75" w14:textId="77777777" w:rsidR="0031565C" w:rsidRPr="00A66377" w:rsidRDefault="0031565C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85B6AA" w14:textId="77777777" w:rsidR="0031565C" w:rsidRPr="00A66377" w:rsidRDefault="0031565C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BD6456" w14:textId="77777777" w:rsidR="0031565C" w:rsidRPr="00A66377" w:rsidRDefault="0031565C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BF0325" w14:textId="77777777" w:rsidR="0031565C" w:rsidRPr="00A66377" w:rsidRDefault="0031565C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E26A11" w:rsidRPr="00A66377" w14:paraId="5CD60270" w14:textId="77777777" w:rsidTr="008A082A">
        <w:trPr>
          <w:trHeight w:val="30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B4BBD" w14:textId="77777777" w:rsidR="00E26A11" w:rsidRPr="00A66377" w:rsidRDefault="00E26A11" w:rsidP="00E26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Massachusetts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54AFB" w14:textId="77777777" w:rsidR="00E26A11" w:rsidRPr="00A66377" w:rsidRDefault="00E26A11" w:rsidP="00E26A1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A574E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$48,933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3EFD4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$47,521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45D1B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$49,361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4740D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$47,521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50D1C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0.9%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4D040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E26A11" w:rsidRPr="00A66377" w14:paraId="14F3E577" w14:textId="77777777" w:rsidTr="008A082A">
        <w:trPr>
          <w:trHeight w:val="30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85EB4" w14:textId="77777777" w:rsidR="00E26A11" w:rsidRPr="00A66377" w:rsidRDefault="00E26A11" w:rsidP="00E26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Massachusetts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5D4F7" w14:textId="77777777" w:rsidR="00E26A11" w:rsidRPr="00A66377" w:rsidRDefault="00E26A11" w:rsidP="00E26A1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7DCB4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$75,259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A981E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$76,202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A8F9E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$76,419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45646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$77,250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E85EA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1.5%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40440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1.4%</w:t>
            </w:r>
          </w:p>
        </w:tc>
      </w:tr>
      <w:tr w:rsidR="0031565C" w:rsidRPr="00A66377" w14:paraId="0EBF3832" w14:textId="77777777" w:rsidTr="008A082A">
        <w:trPr>
          <w:trHeight w:val="30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3DC30B" w14:textId="77777777" w:rsidR="0031565C" w:rsidRPr="00A66377" w:rsidRDefault="0031565C" w:rsidP="00E26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705B7C" w14:textId="77777777" w:rsidR="0031565C" w:rsidRPr="00A66377" w:rsidRDefault="0031565C" w:rsidP="00E26A1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725965" w14:textId="77777777" w:rsidR="0031565C" w:rsidRPr="00A66377" w:rsidRDefault="0031565C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DC5E1F" w14:textId="77777777" w:rsidR="0031565C" w:rsidRPr="00A66377" w:rsidRDefault="0031565C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138A5B" w14:textId="77777777" w:rsidR="0031565C" w:rsidRPr="00A66377" w:rsidRDefault="0031565C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AF7649" w14:textId="77777777" w:rsidR="0031565C" w:rsidRPr="00A66377" w:rsidRDefault="0031565C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59B552" w14:textId="77777777" w:rsidR="0031565C" w:rsidRPr="00A66377" w:rsidRDefault="0031565C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8DECB8" w14:textId="77777777" w:rsidR="0031565C" w:rsidRPr="00A66377" w:rsidRDefault="0031565C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E26A11" w:rsidRPr="00A66377" w14:paraId="22ACF9FC" w14:textId="77777777" w:rsidTr="008A082A">
        <w:trPr>
          <w:trHeight w:val="30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92D26" w14:textId="77777777" w:rsidR="00E26A11" w:rsidRPr="00A66377" w:rsidRDefault="00E26A11" w:rsidP="00E26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Michigan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5D6DB" w14:textId="77777777" w:rsidR="00E26A11" w:rsidRPr="00A66377" w:rsidRDefault="00E26A11" w:rsidP="00E26A1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07768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$34,090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1C78C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$26,400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0F583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$34,148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79083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$26,400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FB70D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0.2%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E2FCF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E26A11" w:rsidRPr="00A66377" w14:paraId="594C2CB1" w14:textId="77777777" w:rsidTr="008A082A">
        <w:trPr>
          <w:trHeight w:val="30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EED98" w14:textId="77777777" w:rsidR="00E26A11" w:rsidRPr="00A66377" w:rsidRDefault="00E26A11" w:rsidP="00E26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Michigan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DD123" w14:textId="77777777" w:rsidR="00E26A11" w:rsidRPr="00A66377" w:rsidRDefault="00E26A11" w:rsidP="00E26A1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CFB49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$55,105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11BF9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$46,008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B146D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$55,399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B3B8A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$46,008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801D7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0.5%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B5BC4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31565C" w:rsidRPr="00A66377" w14:paraId="2C821A67" w14:textId="77777777" w:rsidTr="008A082A">
        <w:trPr>
          <w:trHeight w:val="30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3C7F0A" w14:textId="77777777" w:rsidR="0031565C" w:rsidRPr="00A66377" w:rsidRDefault="0031565C" w:rsidP="00E26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E268FE" w14:textId="77777777" w:rsidR="0031565C" w:rsidRPr="00A66377" w:rsidRDefault="0031565C" w:rsidP="00E26A1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E2A142" w14:textId="77777777" w:rsidR="0031565C" w:rsidRPr="00A66377" w:rsidRDefault="0031565C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51114F" w14:textId="77777777" w:rsidR="0031565C" w:rsidRPr="00A66377" w:rsidRDefault="0031565C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11BD3F" w14:textId="77777777" w:rsidR="0031565C" w:rsidRPr="00A66377" w:rsidRDefault="0031565C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95E08C" w14:textId="77777777" w:rsidR="0031565C" w:rsidRPr="00A66377" w:rsidRDefault="0031565C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41959" w14:textId="77777777" w:rsidR="0031565C" w:rsidRPr="00A66377" w:rsidRDefault="0031565C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DD57E8" w14:textId="77777777" w:rsidR="0031565C" w:rsidRPr="00A66377" w:rsidRDefault="0031565C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E26A11" w:rsidRPr="00A66377" w14:paraId="6ED1D9B4" w14:textId="77777777" w:rsidTr="008A082A">
        <w:trPr>
          <w:trHeight w:val="30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F5DCA" w14:textId="77777777" w:rsidR="00E26A11" w:rsidRPr="00A66377" w:rsidRDefault="00E26A11" w:rsidP="00E26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Minnesota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E04D8" w14:textId="77777777" w:rsidR="00E26A11" w:rsidRPr="00A66377" w:rsidRDefault="00E26A11" w:rsidP="00E26A1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CB2FB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$30,973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AF8DD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$30,973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9FA2B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$30,973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F3331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$30,973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BA40A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0C0D0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E26A11" w:rsidRPr="00A66377" w14:paraId="050A0C07" w14:textId="77777777" w:rsidTr="008A082A">
        <w:trPr>
          <w:trHeight w:val="30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9CF0C" w14:textId="77777777" w:rsidR="00E26A11" w:rsidRPr="00A66377" w:rsidRDefault="00E26A11" w:rsidP="00E26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Minnesota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8AE31" w14:textId="77777777" w:rsidR="00E26A11" w:rsidRPr="00A66377" w:rsidRDefault="00E26A11" w:rsidP="00E26A1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F556E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$71,669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D4FAC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$75,955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67D34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$72,007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E40AE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$75,955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438BE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0.5%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18938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31565C" w:rsidRPr="00A66377" w14:paraId="6BF9F1FE" w14:textId="77777777" w:rsidTr="008A082A">
        <w:trPr>
          <w:trHeight w:val="30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748FEF" w14:textId="77777777" w:rsidR="0031565C" w:rsidRPr="00A66377" w:rsidRDefault="0031565C" w:rsidP="00E26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C2A8FB" w14:textId="77777777" w:rsidR="0031565C" w:rsidRPr="00A66377" w:rsidRDefault="0031565C" w:rsidP="00E26A1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D9610D" w14:textId="77777777" w:rsidR="0031565C" w:rsidRPr="00A66377" w:rsidRDefault="0031565C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6D0E94" w14:textId="77777777" w:rsidR="0031565C" w:rsidRPr="00A66377" w:rsidRDefault="0031565C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D54252" w14:textId="77777777" w:rsidR="0031565C" w:rsidRPr="00A66377" w:rsidRDefault="0031565C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5E159B" w14:textId="77777777" w:rsidR="0031565C" w:rsidRPr="00A66377" w:rsidRDefault="0031565C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6FE8FF" w14:textId="77777777" w:rsidR="0031565C" w:rsidRPr="00A66377" w:rsidRDefault="0031565C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4A6B0F" w14:textId="77777777" w:rsidR="0031565C" w:rsidRPr="00A66377" w:rsidRDefault="0031565C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E26A11" w:rsidRPr="00A66377" w14:paraId="77393CFC" w14:textId="77777777" w:rsidTr="008A082A">
        <w:trPr>
          <w:trHeight w:val="30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6E9C3" w14:textId="77777777" w:rsidR="00E26A11" w:rsidRPr="00A66377" w:rsidRDefault="00E26A11" w:rsidP="00E26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Mississippi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2B761" w14:textId="77777777" w:rsidR="00E26A11" w:rsidRPr="00A66377" w:rsidRDefault="00E26A11" w:rsidP="00E26A1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1E066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$33,508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A92EE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$27,595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38130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$33,508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FE848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$27,595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EBD77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7579F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E26A11" w:rsidRPr="00A66377" w14:paraId="5FEBEE79" w14:textId="77777777" w:rsidTr="008A082A">
        <w:trPr>
          <w:trHeight w:val="30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581A9" w14:textId="77777777" w:rsidR="00E26A11" w:rsidRPr="00A66377" w:rsidRDefault="00E26A11" w:rsidP="00E26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Mississippi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C22D0" w14:textId="77777777" w:rsidR="00E26A11" w:rsidRPr="00A66377" w:rsidRDefault="00E26A11" w:rsidP="00E26A1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0470C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$49,583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28E1F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$39,146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3115A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$49,599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D9E95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$39,146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9A1C2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F4AF8" w14:textId="77777777" w:rsidR="00E26A11" w:rsidRPr="00A66377" w:rsidRDefault="00E26A11" w:rsidP="00E2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</w:tbl>
    <w:p w14:paraId="2751456E" w14:textId="77777777" w:rsidR="007369C3" w:rsidRDefault="007369C3" w:rsidP="00A66377">
      <w:pPr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14:ligatures w14:val="none"/>
        </w:rPr>
        <w:sectPr w:rsidR="007369C3" w:rsidSect="00A66377">
          <w:headerReference w:type="first" r:id="rId10"/>
          <w:pgSz w:w="12240" w:h="15840"/>
          <w:pgMar w:top="1008" w:right="360" w:bottom="936" w:left="1440" w:header="720" w:footer="720" w:gutter="0"/>
          <w:cols w:space="720"/>
          <w:titlePg/>
          <w:docGrid w:linePitch="360"/>
        </w:sectPr>
      </w:pPr>
    </w:p>
    <w:tbl>
      <w:tblPr>
        <w:tblW w:w="9457" w:type="dxa"/>
        <w:tblInd w:w="-89" w:type="dxa"/>
        <w:tblLook w:val="04A0" w:firstRow="1" w:lastRow="0" w:firstColumn="1" w:lastColumn="0" w:noHBand="0" w:noVBand="1"/>
      </w:tblPr>
      <w:tblGrid>
        <w:gridCol w:w="1709"/>
        <w:gridCol w:w="1350"/>
        <w:gridCol w:w="1011"/>
        <w:gridCol w:w="13"/>
        <w:gridCol w:w="21"/>
        <w:gridCol w:w="992"/>
        <w:gridCol w:w="21"/>
        <w:gridCol w:w="1003"/>
        <w:gridCol w:w="41"/>
        <w:gridCol w:w="998"/>
        <w:gridCol w:w="21"/>
        <w:gridCol w:w="1031"/>
        <w:gridCol w:w="21"/>
        <w:gridCol w:w="1212"/>
        <w:gridCol w:w="13"/>
      </w:tblGrid>
      <w:tr w:rsidR="00B12B6A" w:rsidRPr="00A66377" w14:paraId="3BCFF45E" w14:textId="77777777" w:rsidTr="008A082A">
        <w:trPr>
          <w:trHeight w:val="321"/>
        </w:trPr>
        <w:tc>
          <w:tcPr>
            <w:tcW w:w="1709" w:type="dxa"/>
            <w:vMerge w:val="restar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05E4320" w14:textId="18E9769C" w:rsidR="00397D3E" w:rsidRPr="00A66377" w:rsidRDefault="00397D3E" w:rsidP="0073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bookmarkStart w:id="0" w:name="_Hlk204181683"/>
            <w:r w:rsidRPr="00567FD1">
              <w:rPr>
                <w:rFonts w:ascii="Segoe UI Black" w:eastAsia="Times New Roman" w:hAnsi="Segoe UI Black" w:cs="Calibri"/>
                <w:b/>
                <w:bCs/>
                <w:color w:val="002F6C"/>
                <w:sz w:val="16"/>
                <w:szCs w:val="16"/>
              </w:rPr>
              <w:lastRenderedPageBreak/>
              <w:t>STATE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B41CD43" w14:textId="4F780481" w:rsidR="00397D3E" w:rsidRPr="00A66377" w:rsidRDefault="00397D3E" w:rsidP="00397D3E">
            <w:pPr>
              <w:spacing w:after="0" w:line="240" w:lineRule="auto"/>
              <w:ind w:firstLineChars="100" w:firstLine="161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7FD1">
              <w:rPr>
                <w:rFonts w:ascii="Segoe UI Black" w:eastAsia="Times New Roman" w:hAnsi="Segoe UI Black" w:cs="Calibri"/>
                <w:b/>
                <w:bCs/>
                <w:color w:val="002F6C"/>
                <w:sz w:val="16"/>
                <w:szCs w:val="16"/>
              </w:rPr>
              <w:t xml:space="preserve">MINISTER </w:t>
            </w:r>
            <w:r w:rsidRPr="00567FD1">
              <w:rPr>
                <w:rFonts w:ascii="Segoe UI Black" w:eastAsia="Times New Roman" w:hAnsi="Segoe UI Black" w:cs="Calibri"/>
                <w:b/>
                <w:bCs/>
                <w:color w:val="002F6C"/>
                <w:sz w:val="16"/>
                <w:szCs w:val="16"/>
              </w:rPr>
              <w:br/>
              <w:t>STATUS</w:t>
            </w:r>
          </w:p>
        </w:tc>
        <w:tc>
          <w:tcPr>
            <w:tcW w:w="20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2880A31" w14:textId="6FF1BDCC" w:rsidR="00397D3E" w:rsidRPr="00A66377" w:rsidRDefault="00397D3E" w:rsidP="00397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SALARIES [2024]</w:t>
            </w:r>
          </w:p>
        </w:tc>
        <w:tc>
          <w:tcPr>
            <w:tcW w:w="2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0582A42" w14:textId="13B6C7F7" w:rsidR="00397D3E" w:rsidRPr="00A66377" w:rsidRDefault="00397D3E" w:rsidP="00397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SALARIES [2025]</w:t>
            </w:r>
          </w:p>
        </w:tc>
        <w:tc>
          <w:tcPr>
            <w:tcW w:w="22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E73CEC2" w14:textId="7A084812" w:rsidR="00397D3E" w:rsidRPr="00A66377" w:rsidRDefault="00397D3E" w:rsidP="00397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% CHANGE [2024-2025]</w:t>
            </w:r>
          </w:p>
        </w:tc>
      </w:tr>
      <w:tr w:rsidR="00245856" w:rsidRPr="00A66377" w14:paraId="0E52D785" w14:textId="77777777" w:rsidTr="008A082A">
        <w:trPr>
          <w:trHeight w:val="321"/>
        </w:trPr>
        <w:tc>
          <w:tcPr>
            <w:tcW w:w="1709" w:type="dxa"/>
            <w:vMerge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9E09B3F" w14:textId="77777777" w:rsidR="00397D3E" w:rsidRPr="00A66377" w:rsidRDefault="00397D3E" w:rsidP="0073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50" w:type="dxa"/>
            <w:vMerge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8B065FE" w14:textId="77777777" w:rsidR="00397D3E" w:rsidRPr="00A66377" w:rsidRDefault="00397D3E" w:rsidP="007369C3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2456F8A" w14:textId="035C6721" w:rsidR="00397D3E" w:rsidRPr="00A66377" w:rsidRDefault="00397D3E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7FD1"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AV</w:t>
            </w: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ERAGE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CD4F468" w14:textId="0AED1244" w:rsidR="00397D3E" w:rsidRPr="00A66377" w:rsidRDefault="00397D3E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MEDIAN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0B13856" w14:textId="43E273CC" w:rsidR="00397D3E" w:rsidRPr="00A66377" w:rsidRDefault="00397D3E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AVERAGE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9CB0D23" w14:textId="618142AE" w:rsidR="00397D3E" w:rsidRPr="00A66377" w:rsidRDefault="00397D3E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MEDIAN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DC3E603" w14:textId="36E80ACB" w:rsidR="00397D3E" w:rsidRPr="00A66377" w:rsidRDefault="00397D3E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AVERAGE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F5BC2F4" w14:textId="7EF2D1B4" w:rsidR="00397D3E" w:rsidRPr="00A66377" w:rsidRDefault="00397D3E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7FD1"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MEDIAN</w:t>
            </w:r>
          </w:p>
        </w:tc>
      </w:tr>
      <w:bookmarkEnd w:id="0"/>
      <w:tr w:rsidR="0031565C" w:rsidRPr="00A66377" w14:paraId="5F1A745C" w14:textId="77777777" w:rsidTr="008A082A">
        <w:trPr>
          <w:gridAfter w:val="1"/>
          <w:wAfter w:w="13" w:type="dxa"/>
          <w:trHeight w:val="305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DAA78" w14:textId="77777777" w:rsidR="0031565C" w:rsidRPr="00A66377" w:rsidRDefault="0031565C" w:rsidP="00A75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Missouri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19F60" w14:textId="77777777" w:rsidR="0031565C" w:rsidRPr="00A66377" w:rsidRDefault="0031565C" w:rsidP="00A75A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C014A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$31,500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A3E6F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$31,500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A1E44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$32,500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7C66E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$32,500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45ED9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3.2%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79275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3.2%</w:t>
            </w:r>
          </w:p>
        </w:tc>
      </w:tr>
      <w:tr w:rsidR="0031565C" w:rsidRPr="00A66377" w14:paraId="76F5E50A" w14:textId="77777777" w:rsidTr="008A082A">
        <w:trPr>
          <w:gridAfter w:val="1"/>
          <w:wAfter w:w="13" w:type="dxa"/>
          <w:trHeight w:val="305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ECFF5" w14:textId="77777777" w:rsidR="0031565C" w:rsidRPr="00A66377" w:rsidRDefault="0031565C" w:rsidP="00A75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Missouri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C9803" w14:textId="77777777" w:rsidR="0031565C" w:rsidRPr="00A66377" w:rsidRDefault="0031565C" w:rsidP="00A75A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072CD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$81,229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0CF6E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$67,927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28834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$82,096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00190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$71,600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8E6DF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1.1%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DF8FD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5.4%</w:t>
            </w:r>
          </w:p>
        </w:tc>
      </w:tr>
      <w:tr w:rsidR="0031565C" w:rsidRPr="00A66377" w14:paraId="13CB9FEF" w14:textId="77777777" w:rsidTr="008A082A">
        <w:trPr>
          <w:gridAfter w:val="1"/>
          <w:wAfter w:w="13" w:type="dxa"/>
          <w:trHeight w:val="305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87F62C" w14:textId="77777777" w:rsidR="0031565C" w:rsidRPr="00A66377" w:rsidRDefault="0031565C" w:rsidP="00A75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FBAA95" w14:textId="77777777" w:rsidR="0031565C" w:rsidRPr="00A66377" w:rsidRDefault="0031565C" w:rsidP="00A75A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CC039A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B2ECE2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366DF2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24C092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FC6AD8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9BB715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1565C" w:rsidRPr="00A66377" w14:paraId="3B1BDDBE" w14:textId="77777777" w:rsidTr="008A082A">
        <w:trPr>
          <w:gridAfter w:val="1"/>
          <w:wAfter w:w="13" w:type="dxa"/>
          <w:trHeight w:val="305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09662" w14:textId="77777777" w:rsidR="0031565C" w:rsidRPr="00A66377" w:rsidRDefault="0031565C" w:rsidP="00A75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Montana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62137" w14:textId="77777777" w:rsidR="0031565C" w:rsidRPr="00A66377" w:rsidRDefault="0031565C" w:rsidP="00A75A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51F3B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$36,882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C1BFD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$33,250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A6EA2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$37,224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31FC1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$33,250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62652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0.9%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9179F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31565C" w:rsidRPr="00A66377" w14:paraId="5C4F74F2" w14:textId="77777777" w:rsidTr="008A082A">
        <w:trPr>
          <w:gridAfter w:val="1"/>
          <w:wAfter w:w="13" w:type="dxa"/>
          <w:trHeight w:val="305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00A4C6" w14:textId="77777777" w:rsidR="0031565C" w:rsidRPr="00A66377" w:rsidRDefault="0031565C" w:rsidP="00A75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BE119A" w14:textId="77777777" w:rsidR="0031565C" w:rsidRPr="00A66377" w:rsidRDefault="0031565C" w:rsidP="00A75A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B61A56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1D2378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E67E59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89E84F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A1FF95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D6CBA6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1565C" w:rsidRPr="00A66377" w14:paraId="2CEB17F0" w14:textId="77777777" w:rsidTr="008A082A">
        <w:trPr>
          <w:gridAfter w:val="1"/>
          <w:wAfter w:w="13" w:type="dxa"/>
          <w:trHeight w:val="305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69798" w14:textId="77777777" w:rsidR="0031565C" w:rsidRPr="00A66377" w:rsidRDefault="0031565C" w:rsidP="00A75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Nebraska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26653" w14:textId="77777777" w:rsidR="0031565C" w:rsidRPr="00A66377" w:rsidRDefault="0031565C" w:rsidP="00A75A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C82A0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$44,991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C135C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$42,000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F8517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$45,529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1A6EF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$42,000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E0807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1.2%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6A8EA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31565C" w:rsidRPr="00A66377" w14:paraId="06D4EB8F" w14:textId="77777777" w:rsidTr="008A082A">
        <w:trPr>
          <w:gridAfter w:val="1"/>
          <w:wAfter w:w="13" w:type="dxa"/>
          <w:trHeight w:val="305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220A3" w14:textId="77777777" w:rsidR="0031565C" w:rsidRPr="00A66377" w:rsidRDefault="0031565C" w:rsidP="00A75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Nebraska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AEDE0" w14:textId="77777777" w:rsidR="0031565C" w:rsidRPr="00A66377" w:rsidRDefault="0031565C" w:rsidP="00A75A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469FD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$62,198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2F0EA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$63,000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13154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$62,909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E21B5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$64,890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FED73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1.1%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546AB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3.0%</w:t>
            </w:r>
          </w:p>
        </w:tc>
      </w:tr>
      <w:tr w:rsidR="0031565C" w:rsidRPr="00A66377" w14:paraId="7C5761AA" w14:textId="77777777" w:rsidTr="008A082A">
        <w:trPr>
          <w:gridAfter w:val="1"/>
          <w:wAfter w:w="13" w:type="dxa"/>
          <w:trHeight w:val="305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97BC2F" w14:textId="77777777" w:rsidR="0031565C" w:rsidRPr="00A66377" w:rsidRDefault="0031565C" w:rsidP="00A75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1B0EBF" w14:textId="77777777" w:rsidR="0031565C" w:rsidRPr="00A66377" w:rsidRDefault="0031565C" w:rsidP="00A75A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118DA7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741876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DB23B6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F5C37A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58E84E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D4A8AA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1565C" w:rsidRPr="00A66377" w14:paraId="5D15FE9C" w14:textId="77777777" w:rsidTr="008A082A">
        <w:trPr>
          <w:gridAfter w:val="1"/>
          <w:wAfter w:w="13" w:type="dxa"/>
          <w:trHeight w:val="305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D93D5" w14:textId="77777777" w:rsidR="0031565C" w:rsidRPr="00A66377" w:rsidRDefault="0031565C" w:rsidP="00A75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Nevada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D25C6" w14:textId="77777777" w:rsidR="0031565C" w:rsidRPr="00A66377" w:rsidRDefault="0031565C" w:rsidP="00A75A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EFD24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$51,220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20A3F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$51,220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FE742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$56,149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796AE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$56,149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C8AE6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9.6%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94C6E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9.6%</w:t>
            </w:r>
          </w:p>
        </w:tc>
      </w:tr>
      <w:tr w:rsidR="0031565C" w:rsidRPr="00A66377" w14:paraId="7FC7B311" w14:textId="77777777" w:rsidTr="008A082A">
        <w:trPr>
          <w:gridAfter w:val="1"/>
          <w:wAfter w:w="13" w:type="dxa"/>
          <w:trHeight w:val="305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5A108" w14:textId="77777777" w:rsidR="0031565C" w:rsidRPr="00A66377" w:rsidRDefault="0031565C" w:rsidP="00A75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Nevada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F7B23" w14:textId="77777777" w:rsidR="0031565C" w:rsidRPr="00A66377" w:rsidRDefault="0031565C" w:rsidP="00A75A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3AF46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$59,827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80E29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$49,250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40CCA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$61,815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B8FAD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$50,000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3C813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3.3%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F4DC8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1.5%</w:t>
            </w:r>
          </w:p>
        </w:tc>
      </w:tr>
      <w:tr w:rsidR="0031565C" w:rsidRPr="00A66377" w14:paraId="660A67F0" w14:textId="77777777" w:rsidTr="008A082A">
        <w:trPr>
          <w:gridAfter w:val="1"/>
          <w:wAfter w:w="13" w:type="dxa"/>
          <w:trHeight w:val="305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1745D1" w14:textId="77777777" w:rsidR="0031565C" w:rsidRPr="00A66377" w:rsidRDefault="0031565C" w:rsidP="00A75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DE26E4" w14:textId="77777777" w:rsidR="0031565C" w:rsidRPr="00A66377" w:rsidRDefault="0031565C" w:rsidP="00A75A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86A2A4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1A2EB2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7E1039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411EF7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4DD5C7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0F0A4A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1565C" w:rsidRPr="00A66377" w14:paraId="2E4EB6C8" w14:textId="77777777" w:rsidTr="008A082A">
        <w:trPr>
          <w:gridAfter w:val="1"/>
          <w:wAfter w:w="13" w:type="dxa"/>
          <w:trHeight w:val="305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D82F8" w14:textId="77777777" w:rsidR="0031565C" w:rsidRPr="00A66377" w:rsidRDefault="0031565C" w:rsidP="00A75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New Hampshire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63E3C" w14:textId="77777777" w:rsidR="0031565C" w:rsidRPr="00A66377" w:rsidRDefault="0031565C" w:rsidP="00A75A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E4AFA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$45,069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F4816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$45,328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D6A14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$45,292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B654C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$45,328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9DAE4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0.5%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F4533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31565C" w:rsidRPr="00A66377" w14:paraId="531F2D70" w14:textId="77777777" w:rsidTr="008A082A">
        <w:trPr>
          <w:gridAfter w:val="1"/>
          <w:wAfter w:w="13" w:type="dxa"/>
          <w:trHeight w:val="305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6D6DF" w14:textId="77777777" w:rsidR="0031565C" w:rsidRPr="00A66377" w:rsidRDefault="0031565C" w:rsidP="00A75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New Hampshire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DF60B" w14:textId="77777777" w:rsidR="0031565C" w:rsidRPr="00A66377" w:rsidRDefault="0031565C" w:rsidP="00A75A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4ACFB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$59,859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D00BD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$59,248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20730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$60,752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A7C94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$59,881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9FFD3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1.5%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8151F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1.1%</w:t>
            </w:r>
          </w:p>
        </w:tc>
      </w:tr>
      <w:tr w:rsidR="0031565C" w:rsidRPr="00A66377" w14:paraId="718A1E90" w14:textId="77777777" w:rsidTr="008A082A">
        <w:trPr>
          <w:gridAfter w:val="1"/>
          <w:wAfter w:w="13" w:type="dxa"/>
          <w:trHeight w:val="305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240DC0" w14:textId="77777777" w:rsidR="0031565C" w:rsidRPr="00A66377" w:rsidRDefault="0031565C" w:rsidP="00A75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306494" w14:textId="77777777" w:rsidR="0031565C" w:rsidRPr="00A66377" w:rsidRDefault="0031565C" w:rsidP="00A75A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8F55D6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DCC4EF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7C0EFE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57FE03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B8ADD3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F177B4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1565C" w:rsidRPr="00A66377" w14:paraId="67E75E26" w14:textId="77777777" w:rsidTr="008A082A">
        <w:trPr>
          <w:gridAfter w:val="1"/>
          <w:wAfter w:w="13" w:type="dxa"/>
          <w:trHeight w:val="305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F0018" w14:textId="77777777" w:rsidR="0031565C" w:rsidRPr="00A66377" w:rsidRDefault="0031565C" w:rsidP="00A75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New Jersey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393D4" w14:textId="77777777" w:rsidR="0031565C" w:rsidRPr="00A66377" w:rsidRDefault="0031565C" w:rsidP="00A75A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AF047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$65,414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0997B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$54,293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CB450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$67,025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E367C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$55,650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CE939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2.5%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BEFB1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2.5%</w:t>
            </w:r>
          </w:p>
        </w:tc>
      </w:tr>
      <w:tr w:rsidR="0031565C" w:rsidRPr="00A66377" w14:paraId="411D0BF0" w14:textId="77777777" w:rsidTr="008A082A">
        <w:trPr>
          <w:gridAfter w:val="1"/>
          <w:wAfter w:w="13" w:type="dxa"/>
          <w:trHeight w:val="305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3B398" w14:textId="77777777" w:rsidR="0031565C" w:rsidRPr="00A66377" w:rsidRDefault="0031565C" w:rsidP="00A75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New Jersey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D9540" w14:textId="77777777" w:rsidR="0031565C" w:rsidRPr="00A66377" w:rsidRDefault="0031565C" w:rsidP="00A75A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39995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$69,348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7C119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$59,250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79900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$69,919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56254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$59,250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9F560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0.8%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73AF1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31565C" w:rsidRPr="00A66377" w14:paraId="10BC53D1" w14:textId="77777777" w:rsidTr="008A082A">
        <w:trPr>
          <w:gridAfter w:val="1"/>
          <w:wAfter w:w="13" w:type="dxa"/>
          <w:trHeight w:val="305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EF6F21" w14:textId="77777777" w:rsidR="0031565C" w:rsidRPr="00A66377" w:rsidRDefault="0031565C" w:rsidP="00A75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86ED5F" w14:textId="77777777" w:rsidR="0031565C" w:rsidRPr="00A66377" w:rsidRDefault="0031565C" w:rsidP="00A75A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4D520C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5145A3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E96FA9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6D7119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98A998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AEFA11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1565C" w:rsidRPr="00A66377" w14:paraId="60F0CAD4" w14:textId="77777777" w:rsidTr="008A082A">
        <w:trPr>
          <w:gridAfter w:val="1"/>
          <w:wAfter w:w="13" w:type="dxa"/>
          <w:trHeight w:val="305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FCE9B" w14:textId="77777777" w:rsidR="0031565C" w:rsidRPr="00A66377" w:rsidRDefault="0031565C" w:rsidP="00A75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New Mexico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5D0AD" w14:textId="77777777" w:rsidR="0031565C" w:rsidRPr="00A66377" w:rsidRDefault="0031565C" w:rsidP="00A75A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33173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$33,119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CCFE3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$33,119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004E7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$33,119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8F46A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$33,119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5443F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81880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31565C" w:rsidRPr="00A66377" w14:paraId="0C3CF94E" w14:textId="77777777" w:rsidTr="008A082A">
        <w:trPr>
          <w:gridAfter w:val="1"/>
          <w:wAfter w:w="13" w:type="dxa"/>
          <w:trHeight w:val="305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6E5F71" w14:textId="77777777" w:rsidR="0031565C" w:rsidRPr="00A66377" w:rsidRDefault="0031565C" w:rsidP="00A75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503C01" w14:textId="77777777" w:rsidR="0031565C" w:rsidRPr="00A66377" w:rsidRDefault="0031565C" w:rsidP="00A75A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1AD6EB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B3C612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C26C10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B8A59C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B63EFF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9B70A3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1565C" w:rsidRPr="00A66377" w14:paraId="7610B9B6" w14:textId="77777777" w:rsidTr="008A082A">
        <w:trPr>
          <w:gridAfter w:val="1"/>
          <w:wAfter w:w="13" w:type="dxa"/>
          <w:trHeight w:val="305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2092D" w14:textId="77777777" w:rsidR="0031565C" w:rsidRPr="00A66377" w:rsidRDefault="0031565C" w:rsidP="00A75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New York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6B4E0" w14:textId="77777777" w:rsidR="0031565C" w:rsidRPr="00A66377" w:rsidRDefault="0031565C" w:rsidP="00A75A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5D1B0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$42,783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A1E63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$35,301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C8073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$43,390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8965D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$35,301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D5EC7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1.4%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9CED6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31565C" w:rsidRPr="00A66377" w14:paraId="09AE31CC" w14:textId="77777777" w:rsidTr="008A082A">
        <w:trPr>
          <w:gridAfter w:val="1"/>
          <w:wAfter w:w="13" w:type="dxa"/>
          <w:trHeight w:val="305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17060" w14:textId="77777777" w:rsidR="0031565C" w:rsidRPr="00A66377" w:rsidRDefault="0031565C" w:rsidP="00A75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New York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11D6C" w14:textId="77777777" w:rsidR="0031565C" w:rsidRPr="00A66377" w:rsidRDefault="0031565C" w:rsidP="00A75A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2662A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$75,328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6405B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$64,527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FE0DE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$76,031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2573A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$65,000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916D9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0.9%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E674F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0.7%</w:t>
            </w:r>
          </w:p>
        </w:tc>
      </w:tr>
      <w:tr w:rsidR="0031565C" w:rsidRPr="00A66377" w14:paraId="4FCA7E63" w14:textId="77777777" w:rsidTr="008A082A">
        <w:trPr>
          <w:gridAfter w:val="1"/>
          <w:wAfter w:w="13" w:type="dxa"/>
          <w:trHeight w:val="305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822C7B" w14:textId="77777777" w:rsidR="0031565C" w:rsidRPr="00A66377" w:rsidRDefault="0031565C" w:rsidP="00A75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F12847" w14:textId="77777777" w:rsidR="0031565C" w:rsidRPr="00A66377" w:rsidRDefault="0031565C" w:rsidP="00A75A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A2EB1B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2574E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7C25C6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C1FFFD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864555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1E9F1A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1565C" w:rsidRPr="00A66377" w14:paraId="6C5FC0C4" w14:textId="77777777" w:rsidTr="008A082A">
        <w:trPr>
          <w:gridAfter w:val="1"/>
          <w:wAfter w:w="13" w:type="dxa"/>
          <w:trHeight w:val="305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90864" w14:textId="77777777" w:rsidR="0031565C" w:rsidRPr="00A66377" w:rsidRDefault="0031565C" w:rsidP="00A75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North Carolina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3E7C1" w14:textId="77777777" w:rsidR="0031565C" w:rsidRPr="00A66377" w:rsidRDefault="0031565C" w:rsidP="00A75A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EA1AC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$55,799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CECB1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$53,508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13EC2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$56,738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16714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$54,677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C327F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1.7%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A0FDE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2.2%</w:t>
            </w:r>
          </w:p>
        </w:tc>
      </w:tr>
      <w:tr w:rsidR="0031565C" w:rsidRPr="00A66377" w14:paraId="68D80F36" w14:textId="77777777" w:rsidTr="008A082A">
        <w:trPr>
          <w:gridAfter w:val="1"/>
          <w:wAfter w:w="13" w:type="dxa"/>
          <w:trHeight w:val="305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308A1" w14:textId="77777777" w:rsidR="0031565C" w:rsidRPr="00A66377" w:rsidRDefault="0031565C" w:rsidP="00A75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North Carolina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ED1D8" w14:textId="77777777" w:rsidR="0031565C" w:rsidRPr="00A66377" w:rsidRDefault="0031565C" w:rsidP="00A75A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51EA3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$82,479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544E1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$67,769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05AA3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$83,114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1CC1A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$67,769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FAD5B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0.8%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A4079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31565C" w:rsidRPr="00A66377" w14:paraId="6257ACAE" w14:textId="77777777" w:rsidTr="008A082A">
        <w:trPr>
          <w:gridAfter w:val="1"/>
          <w:wAfter w:w="13" w:type="dxa"/>
          <w:trHeight w:val="305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98C1AD" w14:textId="77777777" w:rsidR="0031565C" w:rsidRPr="00A66377" w:rsidRDefault="0031565C" w:rsidP="00A75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4AD154" w14:textId="77777777" w:rsidR="0031565C" w:rsidRPr="00A66377" w:rsidRDefault="0031565C" w:rsidP="00A75A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4D684C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A6EADA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8C6C5D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25E3FC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A7F6DD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B65E98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1565C" w:rsidRPr="00A66377" w14:paraId="421C686B" w14:textId="77777777" w:rsidTr="008A082A">
        <w:trPr>
          <w:gridAfter w:val="1"/>
          <w:wAfter w:w="13" w:type="dxa"/>
          <w:trHeight w:val="305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C7FBB" w14:textId="77777777" w:rsidR="0031565C" w:rsidRPr="00A66377" w:rsidRDefault="0031565C" w:rsidP="00A75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Ohio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CFF1B" w14:textId="77777777" w:rsidR="0031565C" w:rsidRPr="00A66377" w:rsidRDefault="0031565C" w:rsidP="00A75A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35DEF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$37,768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7A3B1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$38,000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F9F88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$38,323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80344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$38,000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21FE5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1.5%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E6604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31565C" w:rsidRPr="00A66377" w14:paraId="1B39D077" w14:textId="77777777" w:rsidTr="008A082A">
        <w:trPr>
          <w:gridAfter w:val="1"/>
          <w:wAfter w:w="13" w:type="dxa"/>
          <w:trHeight w:val="305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E96DA" w14:textId="77777777" w:rsidR="0031565C" w:rsidRPr="00A66377" w:rsidRDefault="0031565C" w:rsidP="00A75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Ohio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E1C10" w14:textId="77777777" w:rsidR="0031565C" w:rsidRPr="00A66377" w:rsidRDefault="0031565C" w:rsidP="00A75A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756BF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$66,533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7BB6C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$60,000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DF681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$67,586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6654B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$60,000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8AB16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1.6%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857B6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31565C" w:rsidRPr="00A66377" w14:paraId="14263292" w14:textId="77777777" w:rsidTr="008A082A">
        <w:trPr>
          <w:gridAfter w:val="1"/>
          <w:wAfter w:w="13" w:type="dxa"/>
          <w:trHeight w:val="305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B651F4" w14:textId="77777777" w:rsidR="0031565C" w:rsidRPr="00A66377" w:rsidRDefault="0031565C" w:rsidP="00A75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72C9C5" w14:textId="77777777" w:rsidR="0031565C" w:rsidRPr="00A66377" w:rsidRDefault="0031565C" w:rsidP="00A75A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B35307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84D975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9733E6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AEC297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6BF1FF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2FA6FE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1565C" w:rsidRPr="00A66377" w14:paraId="4E47F220" w14:textId="77777777" w:rsidTr="008A082A">
        <w:trPr>
          <w:gridAfter w:val="1"/>
          <w:wAfter w:w="13" w:type="dxa"/>
          <w:trHeight w:val="305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F15B6" w14:textId="77777777" w:rsidR="0031565C" w:rsidRPr="00A66377" w:rsidRDefault="0031565C" w:rsidP="00A75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Oklahoma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0AE99" w14:textId="77777777" w:rsidR="0031565C" w:rsidRPr="00A66377" w:rsidRDefault="0031565C" w:rsidP="00A75A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7085D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$27,734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89706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$32,534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6A6B4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$27,734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64C51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$32,534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A7BE5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FCA12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31565C" w:rsidRPr="00A66377" w14:paraId="2BE98B93" w14:textId="77777777" w:rsidTr="008A082A">
        <w:trPr>
          <w:gridAfter w:val="1"/>
          <w:wAfter w:w="13" w:type="dxa"/>
          <w:trHeight w:val="305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08A72" w14:textId="77777777" w:rsidR="0031565C" w:rsidRPr="00A66377" w:rsidRDefault="0031565C" w:rsidP="00A75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Oklahoma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C0292" w14:textId="77777777" w:rsidR="0031565C" w:rsidRPr="00A66377" w:rsidRDefault="0031565C" w:rsidP="00A75A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B55A2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$50,023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10356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$52,245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9F220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$50,023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AA770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$52,245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67097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A4944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31565C" w:rsidRPr="00A66377" w14:paraId="136EC270" w14:textId="77777777" w:rsidTr="008A082A">
        <w:trPr>
          <w:gridAfter w:val="1"/>
          <w:wAfter w:w="13" w:type="dxa"/>
          <w:trHeight w:val="305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5B5D78" w14:textId="77777777" w:rsidR="0031565C" w:rsidRPr="00A66377" w:rsidRDefault="0031565C" w:rsidP="00A75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1D9B97" w14:textId="77777777" w:rsidR="0031565C" w:rsidRPr="00A66377" w:rsidRDefault="0031565C" w:rsidP="00A75A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E69EE9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6B2D2E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B12410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C1584C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653752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082B37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1565C" w:rsidRPr="00A66377" w14:paraId="261B9E5A" w14:textId="77777777" w:rsidTr="008A082A">
        <w:trPr>
          <w:gridAfter w:val="1"/>
          <w:wAfter w:w="13" w:type="dxa"/>
          <w:trHeight w:val="305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C4006" w14:textId="77777777" w:rsidR="0031565C" w:rsidRPr="00A66377" w:rsidRDefault="0031565C" w:rsidP="00A75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Oregon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0F3CE" w14:textId="77777777" w:rsidR="0031565C" w:rsidRPr="00A66377" w:rsidRDefault="0031565C" w:rsidP="00A75A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60691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$61,202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6D59F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$56,853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E12A5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$62,422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E34A3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$56,853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60BE3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2.0%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2BF8F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31565C" w:rsidRPr="00A66377" w14:paraId="38D9EB2E" w14:textId="77777777" w:rsidTr="008A082A">
        <w:trPr>
          <w:gridAfter w:val="1"/>
          <w:wAfter w:w="13" w:type="dxa"/>
          <w:trHeight w:val="305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A1671B" w14:textId="77777777" w:rsidR="0031565C" w:rsidRPr="00A66377" w:rsidRDefault="0031565C" w:rsidP="00A75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FD584A" w14:textId="77777777" w:rsidR="0031565C" w:rsidRPr="00A66377" w:rsidRDefault="0031565C" w:rsidP="00A75A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30F4C9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2B9E0E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5B7387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6BBFDC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AC2F25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995835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1565C" w:rsidRPr="00A66377" w14:paraId="5EB01264" w14:textId="77777777" w:rsidTr="008A082A">
        <w:trPr>
          <w:gridAfter w:val="1"/>
          <w:wAfter w:w="13" w:type="dxa"/>
          <w:trHeight w:val="305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6AE87" w14:textId="77777777" w:rsidR="0031565C" w:rsidRPr="00A66377" w:rsidRDefault="0031565C" w:rsidP="00A75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Pennsylvania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21DA1" w14:textId="77777777" w:rsidR="0031565C" w:rsidRPr="00A66377" w:rsidRDefault="0031565C" w:rsidP="00A75A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75FE3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$53,831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65C5C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$44,067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2078B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$54,701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83C55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$44,723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F64BE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1.6%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89B06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1.5%</w:t>
            </w:r>
          </w:p>
        </w:tc>
      </w:tr>
      <w:tr w:rsidR="0031565C" w:rsidRPr="00A66377" w14:paraId="469A9383" w14:textId="77777777" w:rsidTr="008A082A">
        <w:trPr>
          <w:gridAfter w:val="1"/>
          <w:wAfter w:w="13" w:type="dxa"/>
          <w:trHeight w:val="305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E5EAC" w14:textId="77777777" w:rsidR="0031565C" w:rsidRPr="00A66377" w:rsidRDefault="0031565C" w:rsidP="00A75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Pennsylvania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2A5E1" w14:textId="77777777" w:rsidR="0031565C" w:rsidRPr="00A66377" w:rsidRDefault="0031565C" w:rsidP="00A75A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287D2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$80,197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17062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$68,265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14B6D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$81,653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756AF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$68,879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5595A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1.8%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1D379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0.9%</w:t>
            </w:r>
          </w:p>
        </w:tc>
      </w:tr>
      <w:tr w:rsidR="0031565C" w:rsidRPr="00A66377" w14:paraId="395A0A5F" w14:textId="77777777" w:rsidTr="008A082A">
        <w:trPr>
          <w:gridAfter w:val="1"/>
          <w:wAfter w:w="13" w:type="dxa"/>
          <w:trHeight w:val="305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F2A910" w14:textId="77777777" w:rsidR="0031565C" w:rsidRPr="00A66377" w:rsidRDefault="0031565C" w:rsidP="00A75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4C9D16" w14:textId="77777777" w:rsidR="0031565C" w:rsidRPr="00A66377" w:rsidRDefault="0031565C" w:rsidP="00A75A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331966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62580A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D84662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0F3C6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64A210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A9FCF4" w14:textId="77777777" w:rsidR="0031565C" w:rsidRPr="00A66377" w:rsidRDefault="0031565C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45856" w:rsidRPr="00A66377" w14:paraId="7BA20934" w14:textId="77777777" w:rsidTr="008A082A">
        <w:trPr>
          <w:trHeight w:val="321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894C3" w14:textId="77777777" w:rsidR="00397D3E" w:rsidRPr="00A66377" w:rsidRDefault="00397D3E" w:rsidP="00E71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Rhode Island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FE80F" w14:textId="77777777" w:rsidR="00397D3E" w:rsidRPr="00A66377" w:rsidRDefault="00397D3E" w:rsidP="00E7103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684E0" w14:textId="77777777" w:rsidR="00397D3E" w:rsidRPr="00A66377" w:rsidRDefault="00397D3E" w:rsidP="00E71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$69,228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4881F" w14:textId="77777777" w:rsidR="00397D3E" w:rsidRPr="00A66377" w:rsidRDefault="00397D3E" w:rsidP="00E71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$72,821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70C1E" w14:textId="77777777" w:rsidR="00397D3E" w:rsidRPr="00A66377" w:rsidRDefault="00397D3E" w:rsidP="00E71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$70,220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8A23C" w14:textId="77777777" w:rsidR="00397D3E" w:rsidRPr="00A66377" w:rsidRDefault="00397D3E" w:rsidP="00E71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$75,555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48847" w14:textId="77777777" w:rsidR="00397D3E" w:rsidRPr="00A66377" w:rsidRDefault="00397D3E" w:rsidP="00E71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1.4%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CD346" w14:textId="77777777" w:rsidR="00397D3E" w:rsidRPr="00A66377" w:rsidRDefault="00397D3E" w:rsidP="00E71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3.8%</w:t>
            </w:r>
          </w:p>
        </w:tc>
      </w:tr>
      <w:tr w:rsidR="0031565C" w:rsidRPr="00A66377" w14:paraId="65401639" w14:textId="77777777" w:rsidTr="008A082A">
        <w:trPr>
          <w:trHeight w:val="321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D5D2B8" w14:textId="77777777" w:rsidR="0031565C" w:rsidRPr="00A66377" w:rsidRDefault="0031565C" w:rsidP="00E71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01BF91" w14:textId="77777777" w:rsidR="0031565C" w:rsidRPr="00A66377" w:rsidRDefault="0031565C" w:rsidP="00E7103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1EC9F6" w14:textId="77777777" w:rsidR="0031565C" w:rsidRPr="00A66377" w:rsidRDefault="0031565C" w:rsidP="00E71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4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36A341" w14:textId="77777777" w:rsidR="0031565C" w:rsidRPr="00A66377" w:rsidRDefault="0031565C" w:rsidP="00E71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21D9FF" w14:textId="77777777" w:rsidR="0031565C" w:rsidRPr="00A66377" w:rsidRDefault="0031565C" w:rsidP="00E71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B4B5E5" w14:textId="77777777" w:rsidR="0031565C" w:rsidRPr="00A66377" w:rsidRDefault="0031565C" w:rsidP="00E71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B2FD1D" w14:textId="77777777" w:rsidR="0031565C" w:rsidRPr="00A66377" w:rsidRDefault="0031565C" w:rsidP="00E71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A52318" w14:textId="77777777" w:rsidR="0031565C" w:rsidRPr="00A66377" w:rsidRDefault="0031565C" w:rsidP="00E71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45856" w:rsidRPr="00A66377" w14:paraId="203C4E48" w14:textId="77777777" w:rsidTr="008A082A">
        <w:trPr>
          <w:trHeight w:val="321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81BDC" w14:textId="77777777" w:rsidR="00397D3E" w:rsidRPr="00A66377" w:rsidRDefault="00397D3E" w:rsidP="00E71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South Carolina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18615" w14:textId="77777777" w:rsidR="00397D3E" w:rsidRPr="00A66377" w:rsidRDefault="00397D3E" w:rsidP="00E7103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1D88C" w14:textId="77777777" w:rsidR="00397D3E" w:rsidRPr="00A66377" w:rsidRDefault="00397D3E" w:rsidP="00E71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$38,252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D7C0D" w14:textId="77777777" w:rsidR="00397D3E" w:rsidRPr="00A66377" w:rsidRDefault="00397D3E" w:rsidP="00E71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$32,760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CEF0A" w14:textId="77777777" w:rsidR="00397D3E" w:rsidRPr="00A66377" w:rsidRDefault="00397D3E" w:rsidP="00E71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$38,252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B3731" w14:textId="77777777" w:rsidR="00397D3E" w:rsidRPr="00A66377" w:rsidRDefault="00397D3E" w:rsidP="00E71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$32,760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0FD48" w14:textId="77777777" w:rsidR="00397D3E" w:rsidRPr="00A66377" w:rsidRDefault="00397D3E" w:rsidP="00E71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1B2FD" w14:textId="77777777" w:rsidR="00397D3E" w:rsidRPr="00A66377" w:rsidRDefault="00397D3E" w:rsidP="00E71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245856" w:rsidRPr="00A66377" w14:paraId="46071FA9" w14:textId="77777777" w:rsidTr="008A082A">
        <w:trPr>
          <w:trHeight w:val="321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3E6BD" w14:textId="77777777" w:rsidR="00397D3E" w:rsidRPr="00A66377" w:rsidRDefault="00397D3E" w:rsidP="00E71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South Carolina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7BE8B" w14:textId="77777777" w:rsidR="00397D3E" w:rsidRPr="00A66377" w:rsidRDefault="00397D3E" w:rsidP="00E7103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5CB30" w14:textId="77777777" w:rsidR="00397D3E" w:rsidRPr="00A66377" w:rsidRDefault="00397D3E" w:rsidP="00E71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$63,503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0D177" w14:textId="77777777" w:rsidR="00397D3E" w:rsidRPr="00A66377" w:rsidRDefault="00397D3E" w:rsidP="00E71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$60,000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0CB0D" w14:textId="77777777" w:rsidR="00397D3E" w:rsidRPr="00A66377" w:rsidRDefault="00397D3E" w:rsidP="00E71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$64,020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A7F47" w14:textId="77777777" w:rsidR="00397D3E" w:rsidRPr="00A66377" w:rsidRDefault="00397D3E" w:rsidP="00E71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$60,000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17A32" w14:textId="77777777" w:rsidR="00397D3E" w:rsidRPr="00A66377" w:rsidRDefault="00397D3E" w:rsidP="00E71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0.8%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99ADE" w14:textId="77777777" w:rsidR="00397D3E" w:rsidRPr="00A66377" w:rsidRDefault="00397D3E" w:rsidP="00E71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</w:tbl>
    <w:p w14:paraId="433142AD" w14:textId="77777777" w:rsidR="0031565C" w:rsidRDefault="0031565C" w:rsidP="00E71031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  <w:sectPr w:rsidR="0031565C" w:rsidSect="00A66377">
          <w:pgSz w:w="12240" w:h="15840"/>
          <w:pgMar w:top="1008" w:right="360" w:bottom="936" w:left="1440" w:header="720" w:footer="720" w:gutter="0"/>
          <w:cols w:space="720"/>
          <w:titlePg/>
          <w:docGrid w:linePitch="360"/>
        </w:sectPr>
      </w:pPr>
    </w:p>
    <w:tbl>
      <w:tblPr>
        <w:tblW w:w="9112" w:type="dxa"/>
        <w:tblInd w:w="-89" w:type="dxa"/>
        <w:tblLook w:val="04A0" w:firstRow="1" w:lastRow="0" w:firstColumn="1" w:lastColumn="0" w:noHBand="0" w:noVBand="1"/>
      </w:tblPr>
      <w:tblGrid>
        <w:gridCol w:w="1529"/>
        <w:gridCol w:w="1292"/>
        <w:gridCol w:w="1046"/>
        <w:gridCol w:w="1014"/>
        <w:gridCol w:w="1045"/>
        <w:gridCol w:w="1024"/>
        <w:gridCol w:w="1056"/>
        <w:gridCol w:w="1228"/>
      </w:tblGrid>
      <w:tr w:rsidR="00157089" w:rsidRPr="00A66377" w14:paraId="57400368" w14:textId="77777777" w:rsidTr="008A082A">
        <w:trPr>
          <w:trHeight w:val="321"/>
        </w:trPr>
        <w:tc>
          <w:tcPr>
            <w:tcW w:w="1529" w:type="dxa"/>
            <w:vMerge w:val="restar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C0DFFD3" w14:textId="77777777" w:rsidR="00157089" w:rsidRPr="00A66377" w:rsidRDefault="00157089" w:rsidP="00A75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7FD1">
              <w:rPr>
                <w:rFonts w:ascii="Segoe UI Black" w:eastAsia="Times New Roman" w:hAnsi="Segoe UI Black" w:cs="Calibri"/>
                <w:b/>
                <w:bCs/>
                <w:color w:val="002F6C"/>
                <w:sz w:val="16"/>
                <w:szCs w:val="16"/>
              </w:rPr>
              <w:lastRenderedPageBreak/>
              <w:t>STATE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01BFFD7" w14:textId="77777777" w:rsidR="00157089" w:rsidRPr="00A66377" w:rsidRDefault="00157089" w:rsidP="00A75AAF">
            <w:pPr>
              <w:spacing w:after="0" w:line="240" w:lineRule="auto"/>
              <w:ind w:firstLineChars="100" w:firstLine="161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7FD1">
              <w:rPr>
                <w:rFonts w:ascii="Segoe UI Black" w:eastAsia="Times New Roman" w:hAnsi="Segoe UI Black" w:cs="Calibri"/>
                <w:b/>
                <w:bCs/>
                <w:color w:val="002F6C"/>
                <w:sz w:val="16"/>
                <w:szCs w:val="16"/>
              </w:rPr>
              <w:t xml:space="preserve">MINISTER </w:t>
            </w:r>
            <w:r w:rsidRPr="00567FD1">
              <w:rPr>
                <w:rFonts w:ascii="Segoe UI Black" w:eastAsia="Times New Roman" w:hAnsi="Segoe UI Black" w:cs="Calibri"/>
                <w:b/>
                <w:bCs/>
                <w:color w:val="002F6C"/>
                <w:sz w:val="16"/>
                <w:szCs w:val="16"/>
              </w:rPr>
              <w:br/>
              <w:t>STATUS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D32D22B" w14:textId="77777777" w:rsidR="00157089" w:rsidRPr="00A66377" w:rsidRDefault="00157089" w:rsidP="00A7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SALARIES [2024]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1B58727" w14:textId="77777777" w:rsidR="00157089" w:rsidRPr="00A66377" w:rsidRDefault="00157089" w:rsidP="00A7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SALARIES [2025]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C0E9A3D" w14:textId="77777777" w:rsidR="00157089" w:rsidRPr="00A66377" w:rsidRDefault="00157089" w:rsidP="00A7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% CHANGE [2024-2025]</w:t>
            </w:r>
          </w:p>
        </w:tc>
      </w:tr>
      <w:tr w:rsidR="00157089" w:rsidRPr="00A66377" w14:paraId="7F91DE2A" w14:textId="77777777" w:rsidTr="008A082A">
        <w:trPr>
          <w:trHeight w:val="321"/>
        </w:trPr>
        <w:tc>
          <w:tcPr>
            <w:tcW w:w="1529" w:type="dxa"/>
            <w:vMerge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DCF8053" w14:textId="77777777" w:rsidR="00157089" w:rsidRPr="00A66377" w:rsidRDefault="00157089" w:rsidP="00A75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70" w:type="dxa"/>
            <w:vMerge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C7ADE4C" w14:textId="77777777" w:rsidR="00157089" w:rsidRPr="00A66377" w:rsidRDefault="00157089" w:rsidP="00A75A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0AEE3E7" w14:textId="77777777" w:rsidR="00157089" w:rsidRPr="00A66377" w:rsidRDefault="00157089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7FD1"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AV</w:t>
            </w: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ERAGE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069C3AC" w14:textId="77777777" w:rsidR="00157089" w:rsidRPr="00A66377" w:rsidRDefault="00157089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MEDIAN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4848484" w14:textId="77777777" w:rsidR="00157089" w:rsidRPr="00A66377" w:rsidRDefault="00157089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AVERAGE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ADC7186" w14:textId="77777777" w:rsidR="00157089" w:rsidRPr="00A66377" w:rsidRDefault="00157089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MEDIAN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5FC1D03" w14:textId="77777777" w:rsidR="00157089" w:rsidRPr="00A66377" w:rsidRDefault="00157089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AVERAGE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3F1D554" w14:textId="77777777" w:rsidR="00157089" w:rsidRPr="00A66377" w:rsidRDefault="00157089" w:rsidP="00A75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7FD1">
              <w:rPr>
                <w:rFonts w:ascii="Segoe UI Black" w:eastAsia="Times New Roman" w:hAnsi="Segoe UI Black" w:cs="Calibri"/>
                <w:b/>
                <w:bCs/>
                <w:color w:val="002F6C"/>
                <w:kern w:val="0"/>
                <w:sz w:val="16"/>
                <w:szCs w:val="16"/>
                <w14:ligatures w14:val="none"/>
              </w:rPr>
              <w:t>MEDIAN</w:t>
            </w:r>
          </w:p>
        </w:tc>
      </w:tr>
      <w:tr w:rsidR="00245856" w:rsidRPr="00A66377" w14:paraId="01AA9E1F" w14:textId="77777777" w:rsidTr="008A082A">
        <w:trPr>
          <w:trHeight w:val="321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40244" w14:textId="60E876B7" w:rsidR="007369C3" w:rsidRPr="00A66377" w:rsidRDefault="007369C3" w:rsidP="0073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South Dakota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7C824" w14:textId="77777777" w:rsidR="007369C3" w:rsidRPr="00A66377" w:rsidRDefault="007369C3" w:rsidP="007369C3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5D3F5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$49,529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157C4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$49,529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0B40C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$50,996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812E4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$50,996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98934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3.0%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1313C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3.0%</w:t>
            </w:r>
          </w:p>
        </w:tc>
      </w:tr>
      <w:tr w:rsidR="00245856" w:rsidRPr="00A66377" w14:paraId="68FC36FB" w14:textId="77777777" w:rsidTr="008A082A">
        <w:trPr>
          <w:trHeight w:val="321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0BE24" w14:textId="77777777" w:rsidR="007369C3" w:rsidRPr="00A66377" w:rsidRDefault="007369C3" w:rsidP="0073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South Dakota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B2B5F" w14:textId="77777777" w:rsidR="007369C3" w:rsidRPr="00A66377" w:rsidRDefault="007369C3" w:rsidP="007369C3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BA022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$56,128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B37FF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$48,143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FE231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$57,542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54040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$49,755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EB7E8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2.5%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22542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3.3%</w:t>
            </w:r>
          </w:p>
        </w:tc>
      </w:tr>
      <w:tr w:rsidR="00157089" w:rsidRPr="00A66377" w14:paraId="63E9A14D" w14:textId="77777777" w:rsidTr="008A082A">
        <w:trPr>
          <w:trHeight w:val="321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8AB525" w14:textId="77777777" w:rsidR="00157089" w:rsidRPr="00A66377" w:rsidRDefault="00157089" w:rsidP="0073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543ACF" w14:textId="77777777" w:rsidR="00157089" w:rsidRPr="00A66377" w:rsidRDefault="00157089" w:rsidP="007369C3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610678" w14:textId="77777777" w:rsidR="00157089" w:rsidRPr="00A66377" w:rsidRDefault="00157089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41F964" w14:textId="77777777" w:rsidR="00157089" w:rsidRPr="00A66377" w:rsidRDefault="00157089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095C54" w14:textId="77777777" w:rsidR="00157089" w:rsidRPr="00A66377" w:rsidRDefault="00157089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27C4AE" w14:textId="77777777" w:rsidR="00157089" w:rsidRPr="00A66377" w:rsidRDefault="00157089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B10998" w14:textId="77777777" w:rsidR="00157089" w:rsidRPr="00A66377" w:rsidRDefault="00157089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CA09DF" w14:textId="77777777" w:rsidR="00157089" w:rsidRPr="00A66377" w:rsidRDefault="00157089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45856" w:rsidRPr="00A66377" w14:paraId="5FC46C0A" w14:textId="77777777" w:rsidTr="008A082A">
        <w:trPr>
          <w:trHeight w:val="321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4EECD" w14:textId="77777777" w:rsidR="007369C3" w:rsidRPr="00A66377" w:rsidRDefault="007369C3" w:rsidP="0073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Tennessee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A046A" w14:textId="77777777" w:rsidR="007369C3" w:rsidRPr="00A66377" w:rsidRDefault="007369C3" w:rsidP="007369C3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83D75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$44,947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AA15F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$53,998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D9A9F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$45,413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88D2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$55,398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ACFEE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1.0%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7D006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2.6%</w:t>
            </w:r>
          </w:p>
        </w:tc>
      </w:tr>
      <w:tr w:rsidR="00245856" w:rsidRPr="00A66377" w14:paraId="10394EED" w14:textId="77777777" w:rsidTr="008A082A">
        <w:trPr>
          <w:trHeight w:val="321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1B133" w14:textId="77777777" w:rsidR="007369C3" w:rsidRPr="00A66377" w:rsidRDefault="007369C3" w:rsidP="0073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Tennessee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7A4C7" w14:textId="77777777" w:rsidR="007369C3" w:rsidRPr="00A66377" w:rsidRDefault="007369C3" w:rsidP="007369C3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9496D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$59,762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299FC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$52,000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A4C03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$60,428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2E57C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$52,000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A8A15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1.1%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01EC6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157089" w:rsidRPr="00A66377" w14:paraId="00D2314A" w14:textId="77777777" w:rsidTr="008A082A">
        <w:trPr>
          <w:trHeight w:val="321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27F718" w14:textId="77777777" w:rsidR="00157089" w:rsidRPr="00A66377" w:rsidRDefault="00157089" w:rsidP="0073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3F1DD3" w14:textId="77777777" w:rsidR="00157089" w:rsidRPr="00A66377" w:rsidRDefault="00157089" w:rsidP="007369C3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67F3C8" w14:textId="77777777" w:rsidR="00157089" w:rsidRPr="00A66377" w:rsidRDefault="00157089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00081D" w14:textId="77777777" w:rsidR="00157089" w:rsidRPr="00A66377" w:rsidRDefault="00157089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440CD1" w14:textId="77777777" w:rsidR="00157089" w:rsidRPr="00A66377" w:rsidRDefault="00157089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AC5DF4" w14:textId="77777777" w:rsidR="00157089" w:rsidRPr="00A66377" w:rsidRDefault="00157089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9D440A" w14:textId="77777777" w:rsidR="00157089" w:rsidRPr="00A66377" w:rsidRDefault="00157089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480AC6" w14:textId="77777777" w:rsidR="00157089" w:rsidRPr="00A66377" w:rsidRDefault="00157089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45856" w:rsidRPr="00A66377" w14:paraId="1CEE0208" w14:textId="77777777" w:rsidTr="008A082A">
        <w:trPr>
          <w:trHeight w:val="321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ECA1B" w14:textId="77777777" w:rsidR="007369C3" w:rsidRPr="00A66377" w:rsidRDefault="007369C3" w:rsidP="0073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Texas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C5B48" w14:textId="77777777" w:rsidR="007369C3" w:rsidRPr="00A66377" w:rsidRDefault="007369C3" w:rsidP="007369C3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69B2A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$56,250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B9B6F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$49,365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6D0DB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$58,439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75219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$51,500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5828A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3.9%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DD2D5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4.3%</w:t>
            </w:r>
          </w:p>
        </w:tc>
      </w:tr>
      <w:tr w:rsidR="00245856" w:rsidRPr="00A66377" w14:paraId="4D2B7268" w14:textId="77777777" w:rsidTr="008A082A">
        <w:trPr>
          <w:trHeight w:val="321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0BFC6" w14:textId="77777777" w:rsidR="007369C3" w:rsidRPr="00A66377" w:rsidRDefault="007369C3" w:rsidP="0073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Texas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A0B15" w14:textId="77777777" w:rsidR="007369C3" w:rsidRPr="00A66377" w:rsidRDefault="007369C3" w:rsidP="007369C3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82415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$60,996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D126B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$48,455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87614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$62,003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6A3A0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$49,405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FFA1B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1.7%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AB481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2.0%</w:t>
            </w:r>
          </w:p>
        </w:tc>
      </w:tr>
      <w:tr w:rsidR="00157089" w:rsidRPr="00A66377" w14:paraId="3223431D" w14:textId="77777777" w:rsidTr="008A082A">
        <w:trPr>
          <w:trHeight w:val="321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0AD19D" w14:textId="77777777" w:rsidR="00157089" w:rsidRPr="00A66377" w:rsidRDefault="00157089" w:rsidP="0073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182890" w14:textId="77777777" w:rsidR="00157089" w:rsidRPr="00A66377" w:rsidRDefault="00157089" w:rsidP="007369C3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8DC75" w14:textId="77777777" w:rsidR="00157089" w:rsidRPr="00A66377" w:rsidRDefault="00157089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8E1FB3" w14:textId="77777777" w:rsidR="00157089" w:rsidRPr="00A66377" w:rsidRDefault="00157089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62F826" w14:textId="77777777" w:rsidR="00157089" w:rsidRPr="00A66377" w:rsidRDefault="00157089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D68AFE" w14:textId="77777777" w:rsidR="00157089" w:rsidRPr="00A66377" w:rsidRDefault="00157089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9F0D29" w14:textId="77777777" w:rsidR="00157089" w:rsidRPr="00A66377" w:rsidRDefault="00157089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C8C465" w14:textId="77777777" w:rsidR="00157089" w:rsidRPr="00A66377" w:rsidRDefault="00157089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45856" w:rsidRPr="00A66377" w14:paraId="274E65FC" w14:textId="77777777" w:rsidTr="008A082A">
        <w:trPr>
          <w:trHeight w:val="321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07906" w14:textId="77777777" w:rsidR="007369C3" w:rsidRPr="00A66377" w:rsidRDefault="007369C3" w:rsidP="0073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Utah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F92A1" w14:textId="77777777" w:rsidR="007369C3" w:rsidRPr="00A66377" w:rsidRDefault="007369C3" w:rsidP="007369C3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8EDD9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$49,313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982FC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$49,313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2DFA1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$49,313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9F468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$49,313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24095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43EEA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245856" w:rsidRPr="00A66377" w14:paraId="700075D8" w14:textId="77777777" w:rsidTr="008A082A">
        <w:trPr>
          <w:trHeight w:val="321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B3943" w14:textId="77777777" w:rsidR="007369C3" w:rsidRPr="00A66377" w:rsidRDefault="007369C3" w:rsidP="0073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Utah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0621C" w14:textId="77777777" w:rsidR="007369C3" w:rsidRPr="00A66377" w:rsidRDefault="007369C3" w:rsidP="007369C3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08A70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$92,701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BC25A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$92,701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BE478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$96,385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8870B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$96,385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1745B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4.0%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9AC37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4.0%</w:t>
            </w:r>
          </w:p>
        </w:tc>
      </w:tr>
      <w:tr w:rsidR="00157089" w:rsidRPr="00A66377" w14:paraId="10170E81" w14:textId="77777777" w:rsidTr="008A082A">
        <w:trPr>
          <w:trHeight w:val="321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40C2C9" w14:textId="77777777" w:rsidR="00157089" w:rsidRPr="00A66377" w:rsidRDefault="00157089" w:rsidP="0073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7D509D" w14:textId="77777777" w:rsidR="00157089" w:rsidRPr="00A66377" w:rsidRDefault="00157089" w:rsidP="007369C3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8A8EB2" w14:textId="77777777" w:rsidR="00157089" w:rsidRPr="00A66377" w:rsidRDefault="00157089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911FA6" w14:textId="77777777" w:rsidR="00157089" w:rsidRPr="00A66377" w:rsidRDefault="00157089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80D1A" w14:textId="77777777" w:rsidR="00157089" w:rsidRPr="00A66377" w:rsidRDefault="00157089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9B8A92" w14:textId="77777777" w:rsidR="00157089" w:rsidRPr="00A66377" w:rsidRDefault="00157089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1FBAA4" w14:textId="77777777" w:rsidR="00157089" w:rsidRPr="00A66377" w:rsidRDefault="00157089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47D083" w14:textId="77777777" w:rsidR="00157089" w:rsidRPr="00A66377" w:rsidRDefault="00157089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45856" w:rsidRPr="00A66377" w14:paraId="76112C5D" w14:textId="77777777" w:rsidTr="008A082A">
        <w:trPr>
          <w:trHeight w:val="321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61C9C" w14:textId="77777777" w:rsidR="007369C3" w:rsidRPr="00A66377" w:rsidRDefault="007369C3" w:rsidP="0073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Vermont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43D61" w14:textId="77777777" w:rsidR="007369C3" w:rsidRPr="00A66377" w:rsidRDefault="007369C3" w:rsidP="007369C3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36843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$46,143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3AAC1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$39,541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A94D7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$46,511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CD712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$39,541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394A6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A663F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157089" w:rsidRPr="00A66377" w14:paraId="31E50F05" w14:textId="77777777" w:rsidTr="008A082A">
        <w:trPr>
          <w:trHeight w:val="321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22CCA8" w14:textId="77777777" w:rsidR="00157089" w:rsidRPr="00A66377" w:rsidRDefault="00157089" w:rsidP="0073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12469D" w14:textId="77777777" w:rsidR="00157089" w:rsidRPr="00A66377" w:rsidRDefault="00157089" w:rsidP="007369C3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2BB8FF" w14:textId="77777777" w:rsidR="00157089" w:rsidRPr="00A66377" w:rsidRDefault="00157089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64DECF" w14:textId="77777777" w:rsidR="00157089" w:rsidRPr="00A66377" w:rsidRDefault="00157089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C492AD" w14:textId="77777777" w:rsidR="00157089" w:rsidRPr="00A66377" w:rsidRDefault="00157089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BCAC4" w14:textId="77777777" w:rsidR="00157089" w:rsidRPr="00A66377" w:rsidRDefault="00157089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DEABD3" w14:textId="77777777" w:rsidR="00157089" w:rsidRPr="00A66377" w:rsidRDefault="00157089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72A9B4" w14:textId="77777777" w:rsidR="00157089" w:rsidRPr="00A66377" w:rsidRDefault="00157089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45856" w:rsidRPr="00A66377" w14:paraId="048268AD" w14:textId="77777777" w:rsidTr="008A082A">
        <w:trPr>
          <w:trHeight w:val="321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53515" w14:textId="77777777" w:rsidR="007369C3" w:rsidRPr="00A66377" w:rsidRDefault="007369C3" w:rsidP="0073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Virginia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2615D" w14:textId="77777777" w:rsidR="007369C3" w:rsidRPr="00A66377" w:rsidRDefault="007369C3" w:rsidP="007369C3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DF4A5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$48,169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F18D5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$43,680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89ABD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$48,800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52C0F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$43,680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82EC4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1.3%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6DDA9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245856" w:rsidRPr="00A66377" w14:paraId="1B321DED" w14:textId="77777777" w:rsidTr="008A082A">
        <w:trPr>
          <w:trHeight w:val="321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664E1" w14:textId="77777777" w:rsidR="007369C3" w:rsidRPr="00A66377" w:rsidRDefault="007369C3" w:rsidP="0073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Virginia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8CFC7" w14:textId="77777777" w:rsidR="007369C3" w:rsidRPr="00A66377" w:rsidRDefault="007369C3" w:rsidP="007369C3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7B612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$68,311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0B3E5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$60,225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22C7C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$68,820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17826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$60,970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B2140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746C0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1.2%</w:t>
            </w:r>
          </w:p>
        </w:tc>
      </w:tr>
      <w:tr w:rsidR="00157089" w:rsidRPr="00A66377" w14:paraId="6A300BBC" w14:textId="77777777" w:rsidTr="008A082A">
        <w:trPr>
          <w:trHeight w:val="321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CA09D2" w14:textId="77777777" w:rsidR="00157089" w:rsidRPr="00A66377" w:rsidRDefault="00157089" w:rsidP="0073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7AE78" w14:textId="77777777" w:rsidR="00157089" w:rsidRPr="00A66377" w:rsidRDefault="00157089" w:rsidP="007369C3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1D066A" w14:textId="77777777" w:rsidR="00157089" w:rsidRPr="00A66377" w:rsidRDefault="00157089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8BDBA9" w14:textId="77777777" w:rsidR="00157089" w:rsidRPr="00A66377" w:rsidRDefault="00157089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76C359" w14:textId="77777777" w:rsidR="00157089" w:rsidRPr="00A66377" w:rsidRDefault="00157089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312F2F" w14:textId="77777777" w:rsidR="00157089" w:rsidRPr="00A66377" w:rsidRDefault="00157089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EBEF9A" w14:textId="77777777" w:rsidR="00157089" w:rsidRPr="00A66377" w:rsidRDefault="00157089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538C09" w14:textId="77777777" w:rsidR="00157089" w:rsidRPr="00A66377" w:rsidRDefault="00157089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45856" w:rsidRPr="00A66377" w14:paraId="1D871BAE" w14:textId="77777777" w:rsidTr="008A082A">
        <w:trPr>
          <w:trHeight w:val="321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1BA4B" w14:textId="77777777" w:rsidR="007369C3" w:rsidRPr="00A66377" w:rsidRDefault="007369C3" w:rsidP="0073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Washington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477DB" w14:textId="77777777" w:rsidR="007369C3" w:rsidRPr="00A66377" w:rsidRDefault="007369C3" w:rsidP="007369C3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6F7A2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$52,137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6CAFA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$45,008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5E3D1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$53,965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17A4D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$45,908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DD0B7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3.5%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CAFF5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2.0%</w:t>
            </w:r>
          </w:p>
        </w:tc>
      </w:tr>
      <w:tr w:rsidR="00245856" w:rsidRPr="00A66377" w14:paraId="19615588" w14:textId="77777777" w:rsidTr="008A082A">
        <w:trPr>
          <w:trHeight w:val="321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D953C" w14:textId="77777777" w:rsidR="007369C3" w:rsidRPr="00A66377" w:rsidRDefault="007369C3" w:rsidP="0073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Washington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31363" w14:textId="77777777" w:rsidR="007369C3" w:rsidRPr="00A66377" w:rsidRDefault="007369C3" w:rsidP="007369C3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B88B8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$69,190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8C6D2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$65,934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0472C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$70,586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73794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$67,307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C0561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2.0%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72132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2.1%</w:t>
            </w:r>
          </w:p>
        </w:tc>
      </w:tr>
      <w:tr w:rsidR="00157089" w:rsidRPr="00A66377" w14:paraId="51415FA7" w14:textId="77777777" w:rsidTr="008A082A">
        <w:trPr>
          <w:trHeight w:val="321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1F63F3" w14:textId="77777777" w:rsidR="00157089" w:rsidRPr="00A66377" w:rsidRDefault="00157089" w:rsidP="0073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4A6C0C" w14:textId="77777777" w:rsidR="00157089" w:rsidRPr="00A66377" w:rsidRDefault="00157089" w:rsidP="007369C3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1FCB1F" w14:textId="77777777" w:rsidR="00157089" w:rsidRPr="00A66377" w:rsidRDefault="00157089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C03808" w14:textId="77777777" w:rsidR="00157089" w:rsidRPr="00A66377" w:rsidRDefault="00157089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326799" w14:textId="77777777" w:rsidR="00157089" w:rsidRPr="00A66377" w:rsidRDefault="00157089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BD0025" w14:textId="77777777" w:rsidR="00157089" w:rsidRPr="00A66377" w:rsidRDefault="00157089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B61AF" w14:textId="77777777" w:rsidR="00157089" w:rsidRPr="00A66377" w:rsidRDefault="00157089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9F5309" w14:textId="77777777" w:rsidR="00157089" w:rsidRPr="00A66377" w:rsidRDefault="00157089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45856" w:rsidRPr="00A66377" w14:paraId="146F9796" w14:textId="77777777" w:rsidTr="008A082A">
        <w:trPr>
          <w:trHeight w:val="321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E8A4A" w14:textId="77777777" w:rsidR="007369C3" w:rsidRPr="00A66377" w:rsidRDefault="007369C3" w:rsidP="0073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West Virginia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C18B7" w14:textId="77777777" w:rsidR="007369C3" w:rsidRPr="00A66377" w:rsidRDefault="007369C3" w:rsidP="007369C3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D0A9B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$38,536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CCC41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$37,070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49B54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$39,221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7A475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$38,183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CE629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1.8%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67B94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3.0%</w:t>
            </w:r>
          </w:p>
        </w:tc>
      </w:tr>
      <w:tr w:rsidR="00245856" w:rsidRPr="00A66377" w14:paraId="562BB0E8" w14:textId="77777777" w:rsidTr="008A082A">
        <w:trPr>
          <w:trHeight w:val="321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71F86" w14:textId="77777777" w:rsidR="007369C3" w:rsidRPr="00A66377" w:rsidRDefault="007369C3" w:rsidP="0073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West Virginia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11CD7" w14:textId="77777777" w:rsidR="007369C3" w:rsidRPr="00A66377" w:rsidRDefault="007369C3" w:rsidP="007369C3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C30AE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$61,595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4757A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$60,033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BA34F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$62,916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4ED4F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$62,341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0C0D9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2.1%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313CE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3.8%</w:t>
            </w:r>
          </w:p>
        </w:tc>
      </w:tr>
      <w:tr w:rsidR="00157089" w:rsidRPr="00A66377" w14:paraId="057646D9" w14:textId="77777777" w:rsidTr="008A082A">
        <w:trPr>
          <w:trHeight w:val="321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450F9B" w14:textId="77777777" w:rsidR="00157089" w:rsidRPr="00A66377" w:rsidRDefault="00157089" w:rsidP="0073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746EB9" w14:textId="77777777" w:rsidR="00157089" w:rsidRPr="00A66377" w:rsidRDefault="00157089" w:rsidP="007369C3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C878A4" w14:textId="77777777" w:rsidR="00157089" w:rsidRPr="00A66377" w:rsidRDefault="00157089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C8DF5C" w14:textId="77777777" w:rsidR="00157089" w:rsidRPr="00A66377" w:rsidRDefault="00157089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2D6D3E" w14:textId="77777777" w:rsidR="00157089" w:rsidRPr="00A66377" w:rsidRDefault="00157089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C4AC6E" w14:textId="77777777" w:rsidR="00157089" w:rsidRPr="00A66377" w:rsidRDefault="00157089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17D32F" w14:textId="77777777" w:rsidR="00157089" w:rsidRPr="00A66377" w:rsidRDefault="00157089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0DA4C0" w14:textId="77777777" w:rsidR="00157089" w:rsidRPr="00A66377" w:rsidRDefault="00157089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45856" w:rsidRPr="00A66377" w14:paraId="01A5AECE" w14:textId="77777777" w:rsidTr="008A082A">
        <w:trPr>
          <w:trHeight w:val="321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FCAFD" w14:textId="77777777" w:rsidR="007369C3" w:rsidRPr="00A66377" w:rsidRDefault="007369C3" w:rsidP="0073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Wisconsin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B1DBC" w14:textId="77777777" w:rsidR="007369C3" w:rsidRPr="00A66377" w:rsidRDefault="007369C3" w:rsidP="007369C3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08D43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$43,368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8269F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$43,368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E6F16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$44,886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88A37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$44,886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B370C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3.5%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BA3BF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3.5%</w:t>
            </w:r>
          </w:p>
        </w:tc>
      </w:tr>
      <w:tr w:rsidR="00245856" w:rsidRPr="00A66377" w14:paraId="6ABC7B98" w14:textId="77777777" w:rsidTr="008A082A">
        <w:trPr>
          <w:trHeight w:val="321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FD533" w14:textId="77777777" w:rsidR="007369C3" w:rsidRPr="00A66377" w:rsidRDefault="007369C3" w:rsidP="0073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Wisconsin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2E07D" w14:textId="77777777" w:rsidR="007369C3" w:rsidRPr="00A66377" w:rsidRDefault="007369C3" w:rsidP="007369C3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B1459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$61,363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85441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$62,050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504C0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$62,833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40A00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$62,050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06A14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2.4%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2776E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0.0%</w:t>
            </w:r>
          </w:p>
        </w:tc>
      </w:tr>
      <w:tr w:rsidR="00157089" w:rsidRPr="00A66377" w14:paraId="211290FF" w14:textId="77777777" w:rsidTr="008A082A">
        <w:trPr>
          <w:trHeight w:val="321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DF5376" w14:textId="77777777" w:rsidR="00157089" w:rsidRPr="00A66377" w:rsidRDefault="00157089" w:rsidP="0073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918D3E" w14:textId="77777777" w:rsidR="00157089" w:rsidRPr="00A66377" w:rsidRDefault="00157089" w:rsidP="007369C3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E43FEA" w14:textId="77777777" w:rsidR="00157089" w:rsidRPr="00A66377" w:rsidRDefault="00157089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74DD48" w14:textId="77777777" w:rsidR="00157089" w:rsidRPr="00A66377" w:rsidRDefault="00157089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59F4F0" w14:textId="77777777" w:rsidR="00157089" w:rsidRPr="00A66377" w:rsidRDefault="00157089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16769A" w14:textId="77777777" w:rsidR="00157089" w:rsidRPr="00A66377" w:rsidRDefault="00157089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D0BC80" w14:textId="77777777" w:rsidR="00157089" w:rsidRPr="00A66377" w:rsidRDefault="00157089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DC4A12" w14:textId="77777777" w:rsidR="00157089" w:rsidRPr="00A66377" w:rsidRDefault="00157089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45856" w:rsidRPr="00A66377" w14:paraId="7334955A" w14:textId="77777777" w:rsidTr="008A082A">
        <w:trPr>
          <w:trHeight w:val="321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6A156" w14:textId="77777777" w:rsidR="007369C3" w:rsidRPr="00A66377" w:rsidRDefault="007369C3" w:rsidP="0073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Wyoming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8301E" w14:textId="77777777" w:rsidR="007369C3" w:rsidRPr="00A66377" w:rsidRDefault="007369C3" w:rsidP="007369C3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ABA80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$28,693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1A4E8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$28,693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01B0C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$29,512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A48C4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$29,512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663E3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2.9%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2EFC2" w14:textId="77777777" w:rsidR="007369C3" w:rsidRPr="00A66377" w:rsidRDefault="007369C3" w:rsidP="00736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6637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2.9%</w:t>
            </w:r>
          </w:p>
        </w:tc>
      </w:tr>
      <w:tr w:rsidR="00D86178" w:rsidRPr="009F6403" w14:paraId="02D3ECBA" w14:textId="77777777" w:rsidTr="008A082A">
        <w:trPr>
          <w:trHeight w:val="321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E589020" w14:textId="4DECD06D" w:rsidR="00D86178" w:rsidRPr="009F6403" w:rsidRDefault="00A86CC4" w:rsidP="00D861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86CC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National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69E1071" w14:textId="51CBD317" w:rsidR="00D86178" w:rsidRPr="009F6403" w:rsidRDefault="00D86178" w:rsidP="00D86178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F640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Lay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8E97958" w14:textId="77777777" w:rsidR="00D86178" w:rsidRPr="009F6403" w:rsidRDefault="00D86178" w:rsidP="00D86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F640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$50,073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FE10AF3" w14:textId="77777777" w:rsidR="00D86178" w:rsidRPr="009F6403" w:rsidRDefault="00D86178" w:rsidP="00D86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F640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$44,992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76DC7FE" w14:textId="77777777" w:rsidR="00D86178" w:rsidRPr="009F6403" w:rsidRDefault="00D86178" w:rsidP="00D86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F640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$50,929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99E528E" w14:textId="77777777" w:rsidR="00D86178" w:rsidRPr="009F6403" w:rsidRDefault="00D86178" w:rsidP="00D86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F640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$45,686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9D21862" w14:textId="77777777" w:rsidR="00D86178" w:rsidRPr="009F6403" w:rsidRDefault="00D86178" w:rsidP="00D86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F640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1.7%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BFE38C0" w14:textId="77777777" w:rsidR="00D86178" w:rsidRPr="009F6403" w:rsidRDefault="00D86178" w:rsidP="00D86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F640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1.5%</w:t>
            </w:r>
          </w:p>
        </w:tc>
      </w:tr>
      <w:tr w:rsidR="00D86178" w:rsidRPr="009F6403" w14:paraId="2A784C1B" w14:textId="77777777" w:rsidTr="008A082A">
        <w:trPr>
          <w:trHeight w:val="321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72D6048" w14:textId="623178A4" w:rsidR="00D86178" w:rsidRPr="009F6403" w:rsidRDefault="00A86CC4" w:rsidP="00D861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86CC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National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2D3734A" w14:textId="136DF2BF" w:rsidR="00D86178" w:rsidRPr="009F6403" w:rsidRDefault="00D86178" w:rsidP="00D86178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F640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Ordained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4FAB327" w14:textId="77777777" w:rsidR="00D86178" w:rsidRPr="009F6403" w:rsidRDefault="00D86178" w:rsidP="00D86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F640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$68,063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0B7ADC4" w14:textId="77777777" w:rsidR="00D86178" w:rsidRPr="009F6403" w:rsidRDefault="00D86178" w:rsidP="00D86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F640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$60,000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9226CD" w14:textId="77777777" w:rsidR="00D86178" w:rsidRPr="009F6403" w:rsidRDefault="00D86178" w:rsidP="00D86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F640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$68,833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EE73DD8" w14:textId="77777777" w:rsidR="00D86178" w:rsidRPr="009F6403" w:rsidRDefault="00D86178" w:rsidP="00D86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F640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$60,000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83C6A39" w14:textId="77777777" w:rsidR="00D86178" w:rsidRPr="009F6403" w:rsidRDefault="00D86178" w:rsidP="00D86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F640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1.1%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0C40171" w14:textId="77777777" w:rsidR="00D86178" w:rsidRPr="009F6403" w:rsidRDefault="00D86178" w:rsidP="00D86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F640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0.0%</w:t>
            </w:r>
          </w:p>
        </w:tc>
      </w:tr>
    </w:tbl>
    <w:p w14:paraId="77EBB665" w14:textId="3C851EC2" w:rsidR="00A417FD" w:rsidRDefault="00A417FD">
      <w:pPr>
        <w:rPr>
          <w:rFonts w:ascii="Calibri" w:hAnsi="Calibri" w:cs="Calibri"/>
        </w:rPr>
      </w:pPr>
    </w:p>
    <w:p w14:paraId="6D4C30AB" w14:textId="586B6E12" w:rsidR="00B4271E" w:rsidRDefault="00B4271E">
      <w:pPr>
        <w:rPr>
          <w:rFonts w:ascii="Calibri" w:hAnsi="Calibri" w:cs="Calibri"/>
        </w:rPr>
      </w:pPr>
    </w:p>
    <w:p w14:paraId="10ADB9BC" w14:textId="3DB4C7B9" w:rsidR="00B4271E" w:rsidRDefault="00B4271E">
      <w:pPr>
        <w:rPr>
          <w:rFonts w:ascii="Calibri" w:hAnsi="Calibri" w:cs="Calibri"/>
        </w:rPr>
      </w:pPr>
    </w:p>
    <w:p w14:paraId="4428421A" w14:textId="77777777" w:rsidR="00B770CC" w:rsidRDefault="00B770CC">
      <w:pPr>
        <w:rPr>
          <w:rFonts w:ascii="Calibri" w:hAnsi="Calibri" w:cs="Calibri"/>
        </w:rPr>
      </w:pPr>
    </w:p>
    <w:p w14:paraId="2FAF9D8A" w14:textId="77777777" w:rsidR="00B770CC" w:rsidRDefault="00B770CC">
      <w:pPr>
        <w:rPr>
          <w:rFonts w:ascii="Calibri" w:hAnsi="Calibri" w:cs="Calibri"/>
        </w:rPr>
      </w:pPr>
    </w:p>
    <w:p w14:paraId="2963C715" w14:textId="77777777" w:rsidR="00B770CC" w:rsidRDefault="00B770CC">
      <w:pPr>
        <w:rPr>
          <w:rFonts w:ascii="Calibri" w:hAnsi="Calibri" w:cs="Calibri"/>
        </w:rPr>
      </w:pPr>
    </w:p>
    <w:sectPr w:rsidR="00B770CC" w:rsidSect="00A66377">
      <w:pgSz w:w="12240" w:h="15840"/>
      <w:pgMar w:top="1008" w:right="360" w:bottom="93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32F1E" w14:textId="77777777" w:rsidR="005E15FD" w:rsidRDefault="005E15FD" w:rsidP="00A66377">
      <w:pPr>
        <w:spacing w:after="0" w:line="240" w:lineRule="auto"/>
      </w:pPr>
      <w:r>
        <w:separator/>
      </w:r>
    </w:p>
  </w:endnote>
  <w:endnote w:type="continuationSeparator" w:id="0">
    <w:p w14:paraId="6D727C7E" w14:textId="77777777" w:rsidR="005E15FD" w:rsidRDefault="005E15FD" w:rsidP="00A66377">
      <w:pPr>
        <w:spacing w:after="0" w:line="240" w:lineRule="auto"/>
      </w:pPr>
      <w:r>
        <w:continuationSeparator/>
      </w:r>
    </w:p>
  </w:endnote>
  <w:endnote w:type="continuationNotice" w:id="1">
    <w:p w14:paraId="268E84BF" w14:textId="77777777" w:rsidR="005E15FD" w:rsidRDefault="005E15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82189" w14:textId="77777777" w:rsidR="005E15FD" w:rsidRDefault="005E15FD" w:rsidP="00A66377">
      <w:pPr>
        <w:spacing w:after="0" w:line="240" w:lineRule="auto"/>
      </w:pPr>
      <w:r>
        <w:separator/>
      </w:r>
    </w:p>
  </w:footnote>
  <w:footnote w:type="continuationSeparator" w:id="0">
    <w:p w14:paraId="00D29FD9" w14:textId="77777777" w:rsidR="005E15FD" w:rsidRDefault="005E15FD" w:rsidP="00A66377">
      <w:pPr>
        <w:spacing w:after="0" w:line="240" w:lineRule="auto"/>
      </w:pPr>
      <w:r>
        <w:continuationSeparator/>
      </w:r>
    </w:p>
  </w:footnote>
  <w:footnote w:type="continuationNotice" w:id="1">
    <w:p w14:paraId="77D9C8E2" w14:textId="77777777" w:rsidR="005E15FD" w:rsidRDefault="005E15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E90B5" w14:textId="77777777" w:rsidR="00A66377" w:rsidRPr="005B581D" w:rsidRDefault="00A66377" w:rsidP="00A66377">
    <w:pPr>
      <w:tabs>
        <w:tab w:val="left" w:pos="5625"/>
      </w:tabs>
      <w:spacing w:before="120" w:after="0"/>
      <w:rPr>
        <w:rFonts w:ascii="Museo Sans 300" w:eastAsia="Calibri" w:hAnsi="Museo Sans 300" w:cs="Times New Roman"/>
        <w:sz w:val="20"/>
        <w:szCs w:val="24"/>
      </w:rPr>
    </w:pPr>
    <w:r w:rsidRPr="005B581D">
      <w:rPr>
        <w:rFonts w:ascii="Museo Sans 300" w:eastAsia="Calibri" w:hAnsi="Museo Sans 300" w:cs="Times New Roman"/>
        <w:noProof/>
        <w:sz w:val="20"/>
        <w:szCs w:val="24"/>
      </w:rPr>
      <w:drawing>
        <wp:inline distT="0" distB="0" distL="0" distR="0" wp14:anchorId="23CA6725" wp14:editId="26E3C56B">
          <wp:extent cx="2054860" cy="708660"/>
          <wp:effectExtent l="0" t="0" r="2540" b="0"/>
          <wp:docPr id="1051998520" name="Picture 10519985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486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B581D">
      <w:rPr>
        <w:rFonts w:ascii="Museo Sans 300" w:eastAsia="Calibri" w:hAnsi="Museo Sans 300" w:cs="Times New Roman"/>
        <w:sz w:val="20"/>
        <w:szCs w:val="24"/>
      </w:rPr>
      <w:tab/>
    </w:r>
  </w:p>
  <w:p w14:paraId="4DC26C49" w14:textId="77777777" w:rsidR="00A66377" w:rsidRPr="005B581D" w:rsidRDefault="00A66377" w:rsidP="00A66377">
    <w:pPr>
      <w:tabs>
        <w:tab w:val="center" w:pos="4680"/>
        <w:tab w:val="right" w:pos="9360"/>
      </w:tabs>
      <w:spacing w:before="120" w:after="0"/>
      <w:rPr>
        <w:rFonts w:ascii="Museo Sans 300" w:eastAsia="Calibri" w:hAnsi="Museo Sans 300" w:cs="Times New Roman"/>
        <w:color w:val="1E3562"/>
        <w:sz w:val="20"/>
        <w:szCs w:val="24"/>
      </w:rPr>
    </w:pPr>
  </w:p>
  <w:p w14:paraId="36C1022A" w14:textId="77777777" w:rsidR="00A66377" w:rsidRPr="005B581D" w:rsidRDefault="00A66377" w:rsidP="00A66377">
    <w:pPr>
      <w:tabs>
        <w:tab w:val="left" w:pos="5220"/>
        <w:tab w:val="left" w:pos="7920"/>
      </w:tabs>
      <w:spacing w:after="0"/>
      <w:rPr>
        <w:rFonts w:ascii="Museo Sans 300" w:eastAsia="Calibri" w:hAnsi="Museo Sans 300" w:cs="Times New Roman"/>
        <w:color w:val="1E3562"/>
        <w:sz w:val="17"/>
        <w:szCs w:val="17"/>
      </w:rPr>
    </w:pPr>
    <w:r w:rsidRPr="005B581D">
      <w:rPr>
        <w:rFonts w:ascii="Museo Sans 300" w:eastAsia="Calibri" w:hAnsi="Museo Sans 300" w:cs="Times New Roman"/>
        <w:color w:val="1E3562"/>
        <w:sz w:val="17"/>
        <w:szCs w:val="17"/>
      </w:rPr>
      <w:t>The Ministers and</w:t>
    </w:r>
    <w:r w:rsidRPr="005B581D">
      <w:rPr>
        <w:rFonts w:ascii="Museo Sans 300" w:eastAsia="Calibri" w:hAnsi="Museo Sans 300" w:cs="Times New Roman"/>
        <w:color w:val="1E3562"/>
        <w:sz w:val="17"/>
        <w:szCs w:val="17"/>
      </w:rPr>
      <w:tab/>
      <w:t>475 Riverside Drive</w:t>
    </w:r>
    <w:r w:rsidRPr="005B581D">
      <w:rPr>
        <w:rFonts w:ascii="Museo Sans 300" w:eastAsia="Calibri" w:hAnsi="Museo Sans 300" w:cs="Times New Roman"/>
        <w:color w:val="1E3562"/>
        <w:sz w:val="17"/>
        <w:szCs w:val="17"/>
      </w:rPr>
      <w:tab/>
      <w:t>800.986.6222</w:t>
    </w:r>
  </w:p>
  <w:p w14:paraId="257CD057" w14:textId="77777777" w:rsidR="00A66377" w:rsidRPr="005B581D" w:rsidRDefault="00A66377" w:rsidP="00A66377">
    <w:pPr>
      <w:tabs>
        <w:tab w:val="left" w:pos="5220"/>
        <w:tab w:val="left" w:pos="7920"/>
      </w:tabs>
      <w:spacing w:after="0"/>
      <w:rPr>
        <w:rFonts w:ascii="Museo Sans 300" w:eastAsia="Calibri" w:hAnsi="Museo Sans 300" w:cs="Times New Roman"/>
        <w:color w:val="1E3562"/>
        <w:sz w:val="17"/>
        <w:szCs w:val="17"/>
      </w:rPr>
    </w:pPr>
    <w:r w:rsidRPr="005B581D">
      <w:rPr>
        <w:rFonts w:ascii="Museo Sans 300" w:eastAsia="Calibri" w:hAnsi="Museo Sans 300" w:cs="Times New Roman"/>
        <w:color w:val="1E3562"/>
        <w:sz w:val="17"/>
        <w:szCs w:val="17"/>
      </w:rPr>
      <w:t>Missionaries Benefit Board</w:t>
    </w:r>
    <w:r w:rsidRPr="005B581D">
      <w:rPr>
        <w:rFonts w:ascii="Museo Sans 300" w:eastAsia="Calibri" w:hAnsi="Museo Sans 300" w:cs="Times New Roman"/>
        <w:color w:val="1E3562"/>
        <w:sz w:val="17"/>
        <w:szCs w:val="17"/>
      </w:rPr>
      <w:tab/>
      <w:t>Suite 1700</w:t>
    </w:r>
    <w:r w:rsidRPr="005B581D">
      <w:rPr>
        <w:rFonts w:ascii="Museo Sans 300" w:eastAsia="Calibri" w:hAnsi="Museo Sans 300" w:cs="Times New Roman"/>
        <w:color w:val="1E3562"/>
        <w:sz w:val="17"/>
        <w:szCs w:val="17"/>
      </w:rPr>
      <w:tab/>
    </w:r>
    <w:hyperlink r:id="rId2" w:history="1">
      <w:r w:rsidRPr="005B581D">
        <w:rPr>
          <w:rFonts w:ascii="Museo Sans 300" w:eastAsia="Calibri" w:hAnsi="Museo Sans 300" w:cs="Times New Roman"/>
          <w:color w:val="1E3562"/>
          <w:sz w:val="17"/>
          <w:szCs w:val="17"/>
          <w:u w:val="single"/>
        </w:rPr>
        <w:t>service@mmbb.org</w:t>
      </w:r>
    </w:hyperlink>
  </w:p>
  <w:p w14:paraId="40514D3B" w14:textId="77777777" w:rsidR="00A66377" w:rsidRDefault="00A66377" w:rsidP="00A66377">
    <w:pPr>
      <w:tabs>
        <w:tab w:val="left" w:pos="5220"/>
        <w:tab w:val="left" w:pos="7920"/>
      </w:tabs>
      <w:spacing w:after="0"/>
      <w:ind w:left="-450"/>
      <w:rPr>
        <w:rFonts w:ascii="Museo Sans 300" w:eastAsia="Calibri" w:hAnsi="Museo Sans 300" w:cs="Times New Roman"/>
        <w:b/>
        <w:color w:val="009FB2"/>
        <w:sz w:val="17"/>
        <w:szCs w:val="17"/>
      </w:rPr>
    </w:pPr>
    <w:r w:rsidRPr="005B581D">
      <w:rPr>
        <w:rFonts w:ascii="Museo Sans 300" w:eastAsia="Calibri" w:hAnsi="Museo Sans 300" w:cs="Times New Roman"/>
        <w:color w:val="1E3562"/>
        <w:sz w:val="17"/>
        <w:szCs w:val="17"/>
      </w:rPr>
      <w:tab/>
      <w:t>New York, NY 10115-0049</w:t>
    </w:r>
    <w:r w:rsidRPr="005B581D">
      <w:rPr>
        <w:rFonts w:ascii="Museo Sans 300" w:eastAsia="Calibri" w:hAnsi="Museo Sans 300" w:cs="Times New Roman"/>
        <w:sz w:val="17"/>
        <w:szCs w:val="17"/>
      </w:rPr>
      <w:tab/>
    </w:r>
    <w:r w:rsidRPr="005B581D">
      <w:rPr>
        <w:rFonts w:ascii="Museo Sans 300" w:eastAsia="Calibri" w:hAnsi="Museo Sans 300" w:cs="Times New Roman"/>
        <w:b/>
        <w:color w:val="009FB2"/>
        <w:sz w:val="17"/>
        <w:szCs w:val="17"/>
      </w:rPr>
      <w:t>mmbb.org</w:t>
    </w:r>
  </w:p>
  <w:p w14:paraId="0A0CB00C" w14:textId="77777777" w:rsidR="00A66377" w:rsidRPr="00C42C2A" w:rsidRDefault="00A66377" w:rsidP="00A66377">
    <w:pPr>
      <w:pStyle w:val="Head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8C61" w14:textId="77777777" w:rsidR="00A66377" w:rsidRDefault="00A66377" w:rsidP="00A66377">
    <w:pPr>
      <w:spacing w:after="0" w:line="240" w:lineRule="auto"/>
      <w:rPr>
        <w:rFonts w:ascii="Arial" w:hAnsi="Arial" w:cs="Arial"/>
        <w:b/>
        <w:sz w:val="18"/>
        <w:szCs w:val="18"/>
      </w:rPr>
    </w:pPr>
    <w:r w:rsidRPr="000D448A">
      <w:rPr>
        <w:rFonts w:ascii="Arial" w:hAnsi="Arial" w:cs="Arial"/>
        <w:b/>
        <w:sz w:val="18"/>
        <w:szCs w:val="18"/>
      </w:rPr>
      <w:t>COMPENSATION COMPARISON</w:t>
    </w:r>
  </w:p>
  <w:p w14:paraId="051039D6" w14:textId="43BEA59A" w:rsidR="00A66377" w:rsidRPr="004218A9" w:rsidRDefault="00E314CD" w:rsidP="00A66377">
    <w:pPr>
      <w:spacing w:after="0" w:line="240" w:lineRule="auto"/>
      <w:rPr>
        <w:rFonts w:ascii="Arial" w:hAnsi="Arial" w:cs="Arial"/>
        <w:bCs/>
      </w:rPr>
    </w:pPr>
    <w:r>
      <w:rPr>
        <w:rFonts w:ascii="Arial" w:hAnsi="Arial" w:cs="Arial"/>
        <w:bCs/>
      </w:rPr>
      <w:t>6</w:t>
    </w:r>
    <w:r w:rsidR="00A66377" w:rsidRPr="004218A9">
      <w:rPr>
        <w:rFonts w:ascii="Arial" w:hAnsi="Arial" w:cs="Arial"/>
        <w:bCs/>
      </w:rPr>
      <w:t>/1/202</w:t>
    </w:r>
    <w:r w:rsidR="00A66377">
      <w:rPr>
        <w:rFonts w:ascii="Arial" w:hAnsi="Arial" w:cs="Arial"/>
        <w:bCs/>
      </w:rPr>
      <w:t>4</w:t>
    </w:r>
    <w:r w:rsidR="00A66377" w:rsidRPr="004218A9">
      <w:rPr>
        <w:rFonts w:ascii="Arial" w:hAnsi="Arial" w:cs="Arial"/>
        <w:bCs/>
      </w:rPr>
      <w:t xml:space="preserve"> to </w:t>
    </w:r>
    <w:r>
      <w:rPr>
        <w:rFonts w:ascii="Arial" w:hAnsi="Arial" w:cs="Arial"/>
        <w:bCs/>
      </w:rPr>
      <w:t>6</w:t>
    </w:r>
    <w:r w:rsidR="00A66377" w:rsidRPr="004218A9">
      <w:rPr>
        <w:rFonts w:ascii="Arial" w:hAnsi="Arial" w:cs="Arial"/>
        <w:bCs/>
      </w:rPr>
      <w:t>/1/202</w:t>
    </w:r>
    <w:r w:rsidR="00A66377">
      <w:rPr>
        <w:rFonts w:ascii="Arial" w:hAnsi="Arial" w:cs="Arial"/>
        <w:bCs/>
      </w:rPr>
      <w:t>5</w:t>
    </w:r>
  </w:p>
  <w:p w14:paraId="08085669" w14:textId="487DF632" w:rsidR="00A66377" w:rsidRDefault="00A66377" w:rsidP="00A66377">
    <w:pPr>
      <w:spacing w:after="0" w:line="240" w:lineRule="auto"/>
      <w:rPr>
        <w:rFonts w:ascii="Arial" w:hAnsi="Arial" w:cs="Arial"/>
        <w:b/>
        <w:sz w:val="18"/>
        <w:szCs w:val="18"/>
      </w:rPr>
    </w:pPr>
    <w:r w:rsidRPr="00D85852">
      <w:rPr>
        <w:rFonts w:ascii="Arial" w:hAnsi="Arial" w:cs="Arial"/>
        <w:b/>
        <w:sz w:val="18"/>
        <w:szCs w:val="18"/>
      </w:rPr>
      <w:t xml:space="preserve">Page | </w:t>
    </w:r>
    <w:r w:rsidRPr="00D85852">
      <w:rPr>
        <w:rFonts w:ascii="Arial" w:hAnsi="Arial" w:cs="Arial"/>
        <w:b/>
        <w:sz w:val="18"/>
        <w:szCs w:val="18"/>
      </w:rPr>
      <w:fldChar w:fldCharType="begin"/>
    </w:r>
    <w:r w:rsidRPr="00D85852">
      <w:rPr>
        <w:rFonts w:ascii="Arial" w:hAnsi="Arial" w:cs="Arial"/>
        <w:b/>
        <w:sz w:val="18"/>
        <w:szCs w:val="18"/>
      </w:rPr>
      <w:instrText xml:space="preserve"> PAGE   \* MERGEFORMAT </w:instrText>
    </w:r>
    <w:r w:rsidRPr="00D85852"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2</w:t>
    </w:r>
    <w:r w:rsidRPr="00D85852">
      <w:rPr>
        <w:rFonts w:ascii="Arial" w:hAnsi="Arial" w:cs="Arial"/>
        <w:b/>
        <w:sz w:val="18"/>
        <w:szCs w:val="18"/>
      </w:rPr>
      <w:fldChar w:fldCharType="end"/>
    </w:r>
  </w:p>
  <w:p w14:paraId="4885DDDB" w14:textId="77777777" w:rsidR="007369C3" w:rsidRPr="00C42C2A" w:rsidRDefault="007369C3" w:rsidP="00A66377">
    <w:pPr>
      <w:spacing w:after="0" w:line="240" w:lineRule="aut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A3A"/>
    <w:rsid w:val="000062D3"/>
    <w:rsid w:val="000B35BD"/>
    <w:rsid w:val="00157089"/>
    <w:rsid w:val="00245856"/>
    <w:rsid w:val="00290906"/>
    <w:rsid w:val="002D38E1"/>
    <w:rsid w:val="0031565C"/>
    <w:rsid w:val="00315A3A"/>
    <w:rsid w:val="00377FEC"/>
    <w:rsid w:val="00397D3E"/>
    <w:rsid w:val="003F512A"/>
    <w:rsid w:val="0041552B"/>
    <w:rsid w:val="004D6239"/>
    <w:rsid w:val="00507559"/>
    <w:rsid w:val="005E15FD"/>
    <w:rsid w:val="006433F9"/>
    <w:rsid w:val="006C6186"/>
    <w:rsid w:val="00706C95"/>
    <w:rsid w:val="007369C3"/>
    <w:rsid w:val="007433E3"/>
    <w:rsid w:val="008A082A"/>
    <w:rsid w:val="008D2353"/>
    <w:rsid w:val="00903FB7"/>
    <w:rsid w:val="009953C7"/>
    <w:rsid w:val="009E4264"/>
    <w:rsid w:val="009F6403"/>
    <w:rsid w:val="00A417FD"/>
    <w:rsid w:val="00A66377"/>
    <w:rsid w:val="00A86CC4"/>
    <w:rsid w:val="00B12B6A"/>
    <w:rsid w:val="00B4271E"/>
    <w:rsid w:val="00B61C3D"/>
    <w:rsid w:val="00B770CC"/>
    <w:rsid w:val="00C27074"/>
    <w:rsid w:val="00CB0C10"/>
    <w:rsid w:val="00D175A1"/>
    <w:rsid w:val="00D86178"/>
    <w:rsid w:val="00DA5AD9"/>
    <w:rsid w:val="00E26A11"/>
    <w:rsid w:val="00E314CD"/>
    <w:rsid w:val="00F6478C"/>
    <w:rsid w:val="00FD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88068A"/>
  <w15:chartTrackingRefBased/>
  <w15:docId w15:val="{E28B9B66-22D6-449C-99D9-6D46239C4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089"/>
  </w:style>
  <w:style w:type="paragraph" w:styleId="Heading1">
    <w:name w:val="heading 1"/>
    <w:basedOn w:val="Normal"/>
    <w:next w:val="Normal"/>
    <w:link w:val="Heading1Char"/>
    <w:uiPriority w:val="9"/>
    <w:qFormat/>
    <w:rsid w:val="00315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A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A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A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A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A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A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A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A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A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A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A3A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A66377"/>
  </w:style>
  <w:style w:type="character" w:styleId="Hyperlink">
    <w:name w:val="Hyperlink"/>
    <w:basedOn w:val="DefaultParagraphFont"/>
    <w:uiPriority w:val="99"/>
    <w:semiHidden/>
    <w:unhideWhenUsed/>
    <w:rsid w:val="00A6637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6377"/>
    <w:rPr>
      <w:color w:val="954F72"/>
      <w:u w:val="single"/>
    </w:rPr>
  </w:style>
  <w:style w:type="paragraph" w:customStyle="1" w:styleId="msonormal0">
    <w:name w:val="msonormal"/>
    <w:basedOn w:val="Normal"/>
    <w:rsid w:val="00A66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7">
    <w:name w:val="xl67"/>
    <w:basedOn w:val="Normal"/>
    <w:rsid w:val="00A66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8">
    <w:name w:val="xl68"/>
    <w:basedOn w:val="Normal"/>
    <w:rsid w:val="00A66377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66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377"/>
  </w:style>
  <w:style w:type="paragraph" w:styleId="Footer">
    <w:name w:val="footer"/>
    <w:basedOn w:val="Normal"/>
    <w:link w:val="FooterChar"/>
    <w:uiPriority w:val="99"/>
    <w:unhideWhenUsed/>
    <w:rsid w:val="00A66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2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ce@mmbb.org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23002e-c41e-4e2f-9c07-b44a34050feb" xsi:nil="true"/>
    <lcf76f155ced4ddcb4097134ff3c332f xmlns="2c2be632-12a9-4985-b071-c2a4d5dea34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966ECEE470B4A8CDE3B05DB5A0252" ma:contentTypeVersion="19" ma:contentTypeDescription="Create a new document." ma:contentTypeScope="" ma:versionID="9772070ed6bd4c14e574548dfbaf7fa1">
  <xsd:schema xmlns:xsd="http://www.w3.org/2001/XMLSchema" xmlns:xs="http://www.w3.org/2001/XMLSchema" xmlns:p="http://schemas.microsoft.com/office/2006/metadata/properties" xmlns:ns2="d023002e-c41e-4e2f-9c07-b44a34050feb" xmlns:ns3="2c2be632-12a9-4985-b071-c2a4d5dea347" targetNamespace="http://schemas.microsoft.com/office/2006/metadata/properties" ma:root="true" ma:fieldsID="617a84f7010dec940ba83ebe1ec2adc9" ns2:_="" ns3:_="">
    <xsd:import namespace="d023002e-c41e-4e2f-9c07-b44a34050feb"/>
    <xsd:import namespace="2c2be632-12a9-4985-b071-c2a4d5dea3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3002e-c41e-4e2f-9c07-b44a34050f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600466f-7662-48ab-9e46-f408a43d08a1}" ma:internalName="TaxCatchAll" ma:showField="CatchAllData" ma:web="d023002e-c41e-4e2f-9c07-b44a34050f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be632-12a9-4985-b071-c2a4d5dea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638ea3-a117-49e1-be4f-e6ec1051b2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802CB3-2067-46B7-8CB5-3ADCF404E956}">
  <ds:schemaRefs>
    <ds:schemaRef ds:uri="http://schemas.microsoft.com/office/2006/metadata/properties"/>
    <ds:schemaRef ds:uri="http://schemas.microsoft.com/office/infopath/2007/PartnerControls"/>
    <ds:schemaRef ds:uri="d023002e-c41e-4e2f-9c07-b44a34050feb"/>
    <ds:schemaRef ds:uri="2c2be632-12a9-4985-b071-c2a4d5dea347"/>
  </ds:schemaRefs>
</ds:datastoreItem>
</file>

<file path=customXml/itemProps2.xml><?xml version="1.0" encoding="utf-8"?>
<ds:datastoreItem xmlns:ds="http://schemas.openxmlformats.org/officeDocument/2006/customXml" ds:itemID="{0916415C-E190-44E6-AFE9-71FD31D995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13D7E-C67F-4AED-A28A-BA1DE04370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856</Words>
  <Characters>5259</Characters>
  <Application>Microsoft Office Word</Application>
  <DocSecurity>0</DocSecurity>
  <Lines>1196</Lines>
  <Paragraphs>807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Brown</dc:creator>
  <cp:keywords/>
  <dc:description/>
  <cp:lastModifiedBy>Colleen McSpirit-Brush</cp:lastModifiedBy>
  <cp:revision>12</cp:revision>
  <cp:lastPrinted>2025-07-22T18:00:00Z</cp:lastPrinted>
  <dcterms:created xsi:type="dcterms:W3CDTF">2025-07-22T18:14:00Z</dcterms:created>
  <dcterms:modified xsi:type="dcterms:W3CDTF">2026-02-06T16:53:00Z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0x010100C67966ECEE470B4A8CDE3B05DB5A0252</vt:lpwstr>
  </property>
  <property fmtid="{D5CDD505-2E9C-101B-9397-08002B2CF9AE}" pid="3" name="MediaServiceImageTags">
    <vt:lpwstr/>
  </property>
</Properties>
</file>